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FC3DF" w:rsidR="00563B6E" w:rsidRPr="00B24A33" w:rsidRDefault="006150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D4C21" w:rsidR="00563B6E" w:rsidRPr="00B24A33" w:rsidRDefault="006150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183BC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8BF56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D5821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CA4D3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3CAFE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72EDF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6294" w:rsidR="00C11CD7" w:rsidRPr="00B24A33" w:rsidRDefault="00615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E3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B3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D6968" w:rsidR="002113B7" w:rsidRPr="00B24A33" w:rsidRDefault="00615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DA683" w:rsidR="002113B7" w:rsidRPr="00B24A33" w:rsidRDefault="00615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1CA0E" w:rsidR="002113B7" w:rsidRPr="00B24A33" w:rsidRDefault="00615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16E80" w:rsidR="002113B7" w:rsidRPr="00B24A33" w:rsidRDefault="00615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B596A" w:rsidR="002113B7" w:rsidRPr="00B24A33" w:rsidRDefault="00615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51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4C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119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9D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17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8E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1F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3C63F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E6BEF5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7DADA5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68A636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987D52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EC2817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A282A" w:rsidR="002113B7" w:rsidRPr="00B24A33" w:rsidRDefault="00615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94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87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B3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D2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C8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AE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38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F1B83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69BB5B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CBD5F5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6963EE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16F68A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06B32F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9A5BD" w:rsidR="002113B7" w:rsidRPr="00B24A33" w:rsidRDefault="00615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F5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456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C0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B6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D0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4D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83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BECFE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E12686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4C9D0D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297FDB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4959D2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DA3A09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0D312" w:rsidR="006E49F3" w:rsidRPr="00B24A33" w:rsidRDefault="00615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FB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FC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1D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AD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7A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15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E3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C5BCA" w:rsidR="006E49F3" w:rsidRPr="00B24A33" w:rsidRDefault="00615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874D64" w:rsidR="006E49F3" w:rsidRPr="00B24A33" w:rsidRDefault="00615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B352EE" w:rsidR="006E49F3" w:rsidRPr="00B24A33" w:rsidRDefault="00615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E462C1" w:rsidR="006E49F3" w:rsidRPr="00B24A33" w:rsidRDefault="00615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BFC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A00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6B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A0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0C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13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D5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A9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34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C5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055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2025-07-18T02:34:00.0000000Z</dcterms:modified>
</coreProperties>
</file>