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69195E" w:rsidR="00563B6E" w:rsidRPr="00B24A33" w:rsidRDefault="003128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56E89F" w:rsidR="00563B6E" w:rsidRPr="00B24A33" w:rsidRDefault="003128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8920A" w:rsidR="00C11CD7" w:rsidRPr="00B24A33" w:rsidRDefault="0031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EB08B1" w:rsidR="00C11CD7" w:rsidRPr="00B24A33" w:rsidRDefault="0031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C6802" w:rsidR="00C11CD7" w:rsidRPr="00B24A33" w:rsidRDefault="0031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BD39F" w:rsidR="00C11CD7" w:rsidRPr="00B24A33" w:rsidRDefault="0031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E8CF2D" w:rsidR="00C11CD7" w:rsidRPr="00B24A33" w:rsidRDefault="0031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DB9E4" w:rsidR="00C11CD7" w:rsidRPr="00B24A33" w:rsidRDefault="0031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70277" w:rsidR="00C11CD7" w:rsidRPr="00B24A33" w:rsidRDefault="0031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70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749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8B775" w:rsidR="002113B7" w:rsidRPr="00B24A33" w:rsidRDefault="00312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39D401" w:rsidR="002113B7" w:rsidRPr="00B24A33" w:rsidRDefault="00312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8EA54" w:rsidR="002113B7" w:rsidRPr="00B24A33" w:rsidRDefault="00312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7E00C" w:rsidR="002113B7" w:rsidRPr="00B24A33" w:rsidRDefault="00312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81F277" w:rsidR="002113B7" w:rsidRPr="00B24A33" w:rsidRDefault="00312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C6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CBF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82F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871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27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1B0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FB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D2B95" w:rsidR="002113B7" w:rsidRPr="00B24A33" w:rsidRDefault="0031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42F300" w:rsidR="002113B7" w:rsidRPr="00B24A33" w:rsidRDefault="0031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6FD0BE" w:rsidR="002113B7" w:rsidRPr="00B24A33" w:rsidRDefault="0031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9BF02D" w:rsidR="002113B7" w:rsidRPr="00B24A33" w:rsidRDefault="0031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709B0B" w:rsidR="002113B7" w:rsidRPr="00B24A33" w:rsidRDefault="0031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C2FA28" w:rsidR="002113B7" w:rsidRPr="00B24A33" w:rsidRDefault="0031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22F5AA" w:rsidR="002113B7" w:rsidRPr="00B24A33" w:rsidRDefault="0031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DD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712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A7F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9E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F8D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39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73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A1EF5" w:rsidR="002113B7" w:rsidRPr="00B24A33" w:rsidRDefault="0031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F5B629" w:rsidR="002113B7" w:rsidRPr="00B24A33" w:rsidRDefault="0031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6E55C8" w:rsidR="002113B7" w:rsidRPr="00B24A33" w:rsidRDefault="0031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1323EF" w:rsidR="002113B7" w:rsidRPr="00B24A33" w:rsidRDefault="0031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C73B18" w:rsidR="002113B7" w:rsidRPr="00B24A33" w:rsidRDefault="0031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F220D7" w:rsidR="002113B7" w:rsidRPr="00B24A33" w:rsidRDefault="0031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B82CC" w:rsidR="002113B7" w:rsidRPr="00B24A33" w:rsidRDefault="0031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B28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5A3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D9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564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32B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28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457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177A6" w:rsidR="006E49F3" w:rsidRPr="00B24A33" w:rsidRDefault="0031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593ADF" w:rsidR="006E49F3" w:rsidRPr="00B24A33" w:rsidRDefault="0031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8C91C2" w:rsidR="006E49F3" w:rsidRPr="00B24A33" w:rsidRDefault="0031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510609" w:rsidR="006E49F3" w:rsidRPr="00B24A33" w:rsidRDefault="0031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23B486" w:rsidR="006E49F3" w:rsidRPr="00B24A33" w:rsidRDefault="0031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FF4AAF" w:rsidR="006E49F3" w:rsidRPr="00B24A33" w:rsidRDefault="0031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0BE00" w:rsidR="006E49F3" w:rsidRPr="00B24A33" w:rsidRDefault="0031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D7E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45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C0B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13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14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E0E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5C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71F0A" w:rsidR="006E49F3" w:rsidRPr="00B24A33" w:rsidRDefault="00312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91FCBB" w:rsidR="006E49F3" w:rsidRPr="00B24A33" w:rsidRDefault="00312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05CB6C" w:rsidR="006E49F3" w:rsidRPr="00B24A33" w:rsidRDefault="00312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6D5835" w:rsidR="006E49F3" w:rsidRPr="00B24A33" w:rsidRDefault="00312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69A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982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C20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9EC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95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9B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DC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FF4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93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48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8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8A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2E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