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A34D1" w:rsidR="00563B6E" w:rsidRPr="00B24A33" w:rsidRDefault="008F39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B45E0" w:rsidR="00563B6E" w:rsidRPr="00B24A33" w:rsidRDefault="008F39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37B6A" w:rsidR="00C11CD7" w:rsidRPr="00B24A33" w:rsidRDefault="008F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6A586" w:rsidR="00C11CD7" w:rsidRPr="00B24A33" w:rsidRDefault="008F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7EC7D" w:rsidR="00C11CD7" w:rsidRPr="00B24A33" w:rsidRDefault="008F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7047A" w:rsidR="00C11CD7" w:rsidRPr="00B24A33" w:rsidRDefault="008F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008EE" w:rsidR="00C11CD7" w:rsidRPr="00B24A33" w:rsidRDefault="008F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280D4" w:rsidR="00C11CD7" w:rsidRPr="00B24A33" w:rsidRDefault="008F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A2294" w:rsidR="00C11CD7" w:rsidRPr="00B24A33" w:rsidRDefault="008F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48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D6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3F185" w:rsidR="002113B7" w:rsidRPr="00B24A33" w:rsidRDefault="008F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C24A2" w:rsidR="002113B7" w:rsidRPr="00B24A33" w:rsidRDefault="008F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42CAA" w:rsidR="002113B7" w:rsidRPr="00B24A33" w:rsidRDefault="008F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30E3F" w:rsidR="002113B7" w:rsidRPr="00B24A33" w:rsidRDefault="008F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DFE96" w:rsidR="002113B7" w:rsidRPr="00B24A33" w:rsidRDefault="008F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9C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D3D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52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62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EF6922" w:rsidR="002113B7" w:rsidRPr="00B24A33" w:rsidRDefault="008F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628AC610" w:rsidR="002113B7" w:rsidRPr="00B24A33" w:rsidRDefault="008F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CA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68DC1" w:rsidR="002113B7" w:rsidRPr="00B24A33" w:rsidRDefault="008F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F3884E" w:rsidR="002113B7" w:rsidRPr="00B24A33" w:rsidRDefault="008F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F8F941" w:rsidR="002113B7" w:rsidRPr="00B24A33" w:rsidRDefault="008F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684139" w:rsidR="002113B7" w:rsidRPr="00B24A33" w:rsidRDefault="008F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A27CDC" w:rsidR="002113B7" w:rsidRPr="00B24A33" w:rsidRDefault="008F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195642" w:rsidR="002113B7" w:rsidRPr="00B24A33" w:rsidRDefault="008F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77509" w:rsidR="002113B7" w:rsidRPr="00B24A33" w:rsidRDefault="008F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290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0D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7F1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B0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CF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0EF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1C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BD66D" w:rsidR="002113B7" w:rsidRPr="00B24A33" w:rsidRDefault="008F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EEBF1A" w:rsidR="002113B7" w:rsidRPr="00B24A33" w:rsidRDefault="008F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2E1313" w:rsidR="002113B7" w:rsidRPr="00B24A33" w:rsidRDefault="008F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7D61FB" w:rsidR="002113B7" w:rsidRPr="00B24A33" w:rsidRDefault="008F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F0E88C" w:rsidR="002113B7" w:rsidRPr="00B24A33" w:rsidRDefault="008F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DD749E" w:rsidR="002113B7" w:rsidRPr="00B24A33" w:rsidRDefault="008F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CC54B" w:rsidR="002113B7" w:rsidRPr="00B24A33" w:rsidRDefault="008F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E0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63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EA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247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63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CFA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9C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52F8A" w:rsidR="006E49F3" w:rsidRPr="00B24A33" w:rsidRDefault="008F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0F03D6" w:rsidR="006E49F3" w:rsidRPr="00B24A33" w:rsidRDefault="008F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D49623" w:rsidR="006E49F3" w:rsidRPr="00B24A33" w:rsidRDefault="008F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CB11B3" w:rsidR="006E49F3" w:rsidRPr="00B24A33" w:rsidRDefault="008F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F6C81A" w:rsidR="006E49F3" w:rsidRPr="00B24A33" w:rsidRDefault="008F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CCEAE5" w:rsidR="006E49F3" w:rsidRPr="00B24A33" w:rsidRDefault="008F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A6628" w:rsidR="006E49F3" w:rsidRPr="00B24A33" w:rsidRDefault="008F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D7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2D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90C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2B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75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5C4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DE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04158" w:rsidR="006E49F3" w:rsidRPr="00B24A33" w:rsidRDefault="008F3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17FEB4" w:rsidR="006E49F3" w:rsidRPr="00B24A33" w:rsidRDefault="008F3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5CCE0A" w:rsidR="006E49F3" w:rsidRPr="00B24A33" w:rsidRDefault="008F3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0420F6" w:rsidR="006E49F3" w:rsidRPr="00B24A33" w:rsidRDefault="008F3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BDF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685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9F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77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32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91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15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63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DB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6AE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39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8C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93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