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0EF15" w:rsidR="00563B6E" w:rsidRPr="00B24A33" w:rsidRDefault="00963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DC220" w:rsidR="00563B6E" w:rsidRPr="00B24A33" w:rsidRDefault="00963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83FC8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97F14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9E0E4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7C3C8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81024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CC7EA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1E1F" w:rsidR="00C11CD7" w:rsidRPr="00B24A33" w:rsidRDefault="00963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D3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4A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EBF62" w:rsidR="002113B7" w:rsidRPr="00B24A33" w:rsidRDefault="00963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B877E" w:rsidR="002113B7" w:rsidRPr="00B24A33" w:rsidRDefault="00963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14D40" w:rsidR="002113B7" w:rsidRPr="00B24A33" w:rsidRDefault="00963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B2EB5" w:rsidR="002113B7" w:rsidRPr="00B24A33" w:rsidRDefault="00963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725DB" w:rsidR="002113B7" w:rsidRPr="00B24A33" w:rsidRDefault="00963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27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02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0E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9D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D6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BD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44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73792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5BA617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2AE3EB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812310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C1B0E9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C30061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600C2" w:rsidR="002113B7" w:rsidRPr="00B24A33" w:rsidRDefault="00963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BB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FFC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69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AC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CA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F27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7E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9B249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AE2200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9A6656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D060BF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FD1D3B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2DA5E8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C1E80" w:rsidR="002113B7" w:rsidRPr="00B24A33" w:rsidRDefault="00963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95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5B3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4D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C3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70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25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AF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4D1C7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22FB03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67D554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BDC62D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C8FCB9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E23918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A612B" w:rsidR="006E49F3" w:rsidRPr="00B24A33" w:rsidRDefault="00963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0A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49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FD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86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40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52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E9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9AC90" w:rsidR="006E49F3" w:rsidRPr="00B24A33" w:rsidRDefault="00963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8DD49A" w:rsidR="006E49F3" w:rsidRPr="00B24A33" w:rsidRDefault="00963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BCA855" w:rsidR="006E49F3" w:rsidRPr="00B24A33" w:rsidRDefault="00963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8FA3D9" w:rsidR="006E49F3" w:rsidRPr="00B24A33" w:rsidRDefault="00963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828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A1F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1E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DE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1D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28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DA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BA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B2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B3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1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14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