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26EE6" w:rsidR="00563B6E" w:rsidRPr="00B24A33" w:rsidRDefault="00843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54D7B" w:rsidR="00563B6E" w:rsidRPr="00B24A33" w:rsidRDefault="00843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6A8CA" w:rsidR="00C11CD7" w:rsidRPr="00B24A33" w:rsidRDefault="00843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DDA52" w:rsidR="00C11CD7" w:rsidRPr="00B24A33" w:rsidRDefault="00843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72C32" w:rsidR="00C11CD7" w:rsidRPr="00B24A33" w:rsidRDefault="00843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28652" w:rsidR="00C11CD7" w:rsidRPr="00B24A33" w:rsidRDefault="00843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B3577" w:rsidR="00C11CD7" w:rsidRPr="00B24A33" w:rsidRDefault="00843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0D34E" w:rsidR="00C11CD7" w:rsidRPr="00B24A33" w:rsidRDefault="00843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22D5F" w:rsidR="00C11CD7" w:rsidRPr="00B24A33" w:rsidRDefault="00843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A2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72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D8CCE" w:rsidR="002113B7" w:rsidRPr="00B24A33" w:rsidRDefault="00843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ADC75" w:rsidR="002113B7" w:rsidRPr="00B24A33" w:rsidRDefault="00843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A30AD" w:rsidR="002113B7" w:rsidRPr="00B24A33" w:rsidRDefault="00843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95386" w:rsidR="002113B7" w:rsidRPr="00B24A33" w:rsidRDefault="00843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E9696" w:rsidR="002113B7" w:rsidRPr="00B24A33" w:rsidRDefault="00843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27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D8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F9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85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A2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5F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3B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64E72" w:rsidR="002113B7" w:rsidRPr="00B24A33" w:rsidRDefault="00843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E68AD5" w:rsidR="002113B7" w:rsidRPr="00B24A33" w:rsidRDefault="00843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A86FF4" w:rsidR="002113B7" w:rsidRPr="00B24A33" w:rsidRDefault="00843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942516" w:rsidR="002113B7" w:rsidRPr="00B24A33" w:rsidRDefault="00843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3A878B" w:rsidR="002113B7" w:rsidRPr="00B24A33" w:rsidRDefault="00843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CE91BD" w:rsidR="002113B7" w:rsidRPr="00B24A33" w:rsidRDefault="00843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748CB" w:rsidR="002113B7" w:rsidRPr="00B24A33" w:rsidRDefault="00843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C6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8C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BA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FB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EB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9D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04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655C2" w:rsidR="002113B7" w:rsidRPr="00B24A33" w:rsidRDefault="00843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2C921C" w:rsidR="002113B7" w:rsidRPr="00B24A33" w:rsidRDefault="00843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96E2C2" w:rsidR="002113B7" w:rsidRPr="00B24A33" w:rsidRDefault="00843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75D324" w:rsidR="002113B7" w:rsidRPr="00B24A33" w:rsidRDefault="00843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DA9E37" w:rsidR="002113B7" w:rsidRPr="00B24A33" w:rsidRDefault="00843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949AD5" w:rsidR="002113B7" w:rsidRPr="00B24A33" w:rsidRDefault="00843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4F57C" w:rsidR="002113B7" w:rsidRPr="00B24A33" w:rsidRDefault="00843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4B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E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5E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31D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44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49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A6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E9218" w:rsidR="006E49F3" w:rsidRPr="00B24A33" w:rsidRDefault="00843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381033" w:rsidR="006E49F3" w:rsidRPr="00B24A33" w:rsidRDefault="00843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BDB836" w:rsidR="006E49F3" w:rsidRPr="00B24A33" w:rsidRDefault="00843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7E99B9" w:rsidR="006E49F3" w:rsidRPr="00B24A33" w:rsidRDefault="00843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AE07C4" w:rsidR="006E49F3" w:rsidRPr="00B24A33" w:rsidRDefault="00843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A80E37" w:rsidR="006E49F3" w:rsidRPr="00B24A33" w:rsidRDefault="00843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DE044" w:rsidR="006E49F3" w:rsidRPr="00B24A33" w:rsidRDefault="00843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79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22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0B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DC2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C8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64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A15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4CC19" w:rsidR="006E49F3" w:rsidRPr="00B24A33" w:rsidRDefault="00843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4226A6" w:rsidR="006E49F3" w:rsidRPr="00B24A33" w:rsidRDefault="00843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8C97D2" w:rsidR="006E49F3" w:rsidRPr="00B24A33" w:rsidRDefault="00843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909C35" w:rsidR="006E49F3" w:rsidRPr="00B24A33" w:rsidRDefault="00843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780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A1F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52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69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19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94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54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D4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B0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21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A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C4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A2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2024-06-16T00:13:00.0000000Z</dcterms:modified>
</coreProperties>
</file>