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6280B" w:rsidR="00563B6E" w:rsidRPr="00B24A33" w:rsidRDefault="00866B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A75C9" w:rsidR="00563B6E" w:rsidRPr="00B24A33" w:rsidRDefault="00866B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C831A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3726A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3F6FC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A7F81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B7C75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ECD3A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CE5D3" w:rsidR="00C11CD7" w:rsidRPr="00B24A33" w:rsidRDefault="00866B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58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AD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1FE22" w:rsidR="002113B7" w:rsidRPr="00B24A33" w:rsidRDefault="0086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C1FAA" w:rsidR="002113B7" w:rsidRPr="00B24A33" w:rsidRDefault="0086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3BDA9" w:rsidR="002113B7" w:rsidRPr="00B24A33" w:rsidRDefault="0086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3E538" w:rsidR="002113B7" w:rsidRPr="00B24A33" w:rsidRDefault="0086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EA2EB" w:rsidR="002113B7" w:rsidRPr="00B24A33" w:rsidRDefault="00866B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5F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87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F4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79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FE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D9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D0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C4EF0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D92FCC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BD0E05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325F7A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7CCF77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1A5BF6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D21A6" w:rsidR="002113B7" w:rsidRPr="00B24A33" w:rsidRDefault="00866B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D4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B8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F8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58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00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6D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0C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F0250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C98BF0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EE2E50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AA0AC4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F67A1E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EDEC4B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A22F9" w:rsidR="002113B7" w:rsidRPr="00B24A33" w:rsidRDefault="00866B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86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A8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37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B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7D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EA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C5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7A6EF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D2AF54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0EC02F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E1B6EB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C854D8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D187D4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CDB963" w:rsidR="006E49F3" w:rsidRPr="00B24A33" w:rsidRDefault="00866B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BE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CE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EF8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30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BC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4A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DF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43847" w:rsidR="006E49F3" w:rsidRPr="00B24A33" w:rsidRDefault="0086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D66C0F" w:rsidR="006E49F3" w:rsidRPr="00B24A33" w:rsidRDefault="0086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74361E" w:rsidR="006E49F3" w:rsidRPr="00B24A33" w:rsidRDefault="0086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D34029" w:rsidR="006E49F3" w:rsidRPr="00B24A33" w:rsidRDefault="00866B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A37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974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EA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FE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C3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CE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15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82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FF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E5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6B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B60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