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5AE9C" w:rsidR="00563B6E" w:rsidRPr="00B24A33" w:rsidRDefault="00C05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77620" w:rsidR="00563B6E" w:rsidRPr="00B24A33" w:rsidRDefault="00C05A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531CD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51188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39AA7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E05C6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4E0D3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520FD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9321E" w:rsidR="00C11CD7" w:rsidRPr="00B24A33" w:rsidRDefault="00C05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BA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24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2F00F" w:rsidR="002113B7" w:rsidRPr="00B24A33" w:rsidRDefault="00C0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65860" w:rsidR="002113B7" w:rsidRPr="00B24A33" w:rsidRDefault="00C0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AF56C" w:rsidR="002113B7" w:rsidRPr="00B24A33" w:rsidRDefault="00C0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1290A" w:rsidR="002113B7" w:rsidRPr="00B24A33" w:rsidRDefault="00C0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5F726" w:rsidR="002113B7" w:rsidRPr="00B24A33" w:rsidRDefault="00C05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4C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1B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04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93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860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02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74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9E94C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9FFDFF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9BE743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8A4EE3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90BFD9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1E1EA4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56A5A" w:rsidR="002113B7" w:rsidRPr="00B24A33" w:rsidRDefault="00C05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7C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FE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3F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11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CE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A4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DB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D3DB8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06BAB5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CA1858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23FFD4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BD71F8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C9BFF4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99C7B" w:rsidR="002113B7" w:rsidRPr="00B24A33" w:rsidRDefault="00C05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58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56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4A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A4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9F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5D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50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8CF234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684212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EC3A75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5C511D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33E9EB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58CB84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34F61" w:rsidR="006E49F3" w:rsidRPr="00B24A33" w:rsidRDefault="00C05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49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B9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B8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0B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1C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45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91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88E3A" w:rsidR="006E49F3" w:rsidRPr="00B24A33" w:rsidRDefault="00C0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5A5B42" w:rsidR="006E49F3" w:rsidRPr="00B24A33" w:rsidRDefault="00C0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C099BE" w:rsidR="006E49F3" w:rsidRPr="00B24A33" w:rsidRDefault="00C0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29AC55" w:rsidR="006E49F3" w:rsidRPr="00B24A33" w:rsidRDefault="00C05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355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A46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67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52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BB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6F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51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03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0A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51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A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