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02E5F" w:rsidR="00563B6E" w:rsidRPr="00B24A33" w:rsidRDefault="00BD7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C1E55" w:rsidR="00563B6E" w:rsidRPr="00B24A33" w:rsidRDefault="00BD7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BBD3F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ACBC1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813FD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B1804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DEF37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F8A0A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8060" w:rsidR="00C11CD7" w:rsidRPr="00B24A33" w:rsidRDefault="00BD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44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0C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6C16B" w:rsidR="002113B7" w:rsidRPr="00B24A33" w:rsidRDefault="00BD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829EF" w:rsidR="002113B7" w:rsidRPr="00B24A33" w:rsidRDefault="00BD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09442" w:rsidR="002113B7" w:rsidRPr="00B24A33" w:rsidRDefault="00BD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22662" w:rsidR="002113B7" w:rsidRPr="00B24A33" w:rsidRDefault="00BD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2998F" w:rsidR="002113B7" w:rsidRPr="00B24A33" w:rsidRDefault="00BD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C0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A4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6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DB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48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73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A0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2543F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B3B840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9FCC5A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259674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1F386C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C9AFBF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22F0F" w:rsidR="002113B7" w:rsidRPr="00B24A33" w:rsidRDefault="00BD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6C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05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F9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9D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48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81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43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D0104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D11E7D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3E6BE4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CB806B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5C2F37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4421E9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B2AE1" w:rsidR="002113B7" w:rsidRPr="00B24A33" w:rsidRDefault="00BD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C9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B6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DC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A7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C3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5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8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5F160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D5C198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164134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12585F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EEE9EE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7EF63E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85A5A" w:rsidR="006E49F3" w:rsidRPr="00B24A33" w:rsidRDefault="00BD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9D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0C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0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51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12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9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F2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78FC6" w:rsidR="006E49F3" w:rsidRPr="00B24A33" w:rsidRDefault="00BD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108739" w:rsidR="006E49F3" w:rsidRPr="00B24A33" w:rsidRDefault="00BD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9CF21E" w:rsidR="006E49F3" w:rsidRPr="00B24A33" w:rsidRDefault="00BD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5D14C5" w:rsidR="006E49F3" w:rsidRPr="00B24A33" w:rsidRDefault="00BD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0B1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F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BC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37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07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12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2C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C9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D8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F4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7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FE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