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D2C57" w:rsidR="00563B6E" w:rsidRPr="00B24A33" w:rsidRDefault="00D96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C0D57" w:rsidR="00563B6E" w:rsidRPr="00B24A33" w:rsidRDefault="00D96B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E2FB5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18E3C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BD2E8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76DF3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19052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7EDDF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10F0" w:rsidR="00C11CD7" w:rsidRPr="00B24A33" w:rsidRDefault="00D96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87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65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39DD0" w:rsidR="002113B7" w:rsidRPr="00B24A33" w:rsidRDefault="00D96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C34CF" w:rsidR="002113B7" w:rsidRPr="00B24A33" w:rsidRDefault="00D96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59B11" w:rsidR="002113B7" w:rsidRPr="00B24A33" w:rsidRDefault="00D96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5FAAD" w:rsidR="002113B7" w:rsidRPr="00B24A33" w:rsidRDefault="00D96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C5A87" w:rsidR="002113B7" w:rsidRPr="00B24A33" w:rsidRDefault="00D96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EE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B3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9F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2B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AA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EA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9C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5EB88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738F05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595B41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B4A5C7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C67D3B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D24811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1CA24" w:rsidR="002113B7" w:rsidRPr="00B24A33" w:rsidRDefault="00D96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9C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2A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EC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8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F1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39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4B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C2FF8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C1F641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021C24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BBE15B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66D1C2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ECB382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5CAC5" w:rsidR="002113B7" w:rsidRPr="00B24A33" w:rsidRDefault="00D96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93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0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E6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12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9E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F6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0C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2F818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F1C3EE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FE1CC2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29799C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206566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1DF3B0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DDE83" w:rsidR="006E49F3" w:rsidRPr="00B24A33" w:rsidRDefault="00D96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52477" w:rsidR="006E49F3" w:rsidRPr="00B24A33" w:rsidRDefault="00D96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2F6F2CD9" w14:textId="78F67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21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B5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E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1A9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D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33920" w:rsidR="006E49F3" w:rsidRPr="00B24A33" w:rsidRDefault="00D96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ADC43B" w:rsidR="006E49F3" w:rsidRPr="00B24A33" w:rsidRDefault="00D96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FFCA69" w:rsidR="006E49F3" w:rsidRPr="00B24A33" w:rsidRDefault="00D96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48927C" w:rsidR="006E49F3" w:rsidRPr="00B24A33" w:rsidRDefault="00D96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003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68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0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36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DF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4D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87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A6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E2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7C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B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BC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2024-06-15T16:05:00.0000000Z</dcterms:modified>
</coreProperties>
</file>