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A74F9" w:rsidR="00563B6E" w:rsidRPr="00B24A33" w:rsidRDefault="007E16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F9698" w:rsidR="00563B6E" w:rsidRPr="00B24A33" w:rsidRDefault="007E16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99CD0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0256C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C2833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A5817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CC5B4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A9FD2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8B47E" w:rsidR="00C11CD7" w:rsidRPr="00B24A33" w:rsidRDefault="007E1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0F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8B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8E926" w:rsidR="002113B7" w:rsidRPr="00B24A33" w:rsidRDefault="007E1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E5524" w:rsidR="002113B7" w:rsidRPr="00B24A33" w:rsidRDefault="007E1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DB255" w:rsidR="002113B7" w:rsidRPr="00B24A33" w:rsidRDefault="007E1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35BB5" w:rsidR="002113B7" w:rsidRPr="00B24A33" w:rsidRDefault="007E1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15EF9" w:rsidR="002113B7" w:rsidRPr="00B24A33" w:rsidRDefault="007E1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A6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88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7BB4D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BE54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F4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20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53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A153B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18622E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FECFCA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E77427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933CF3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845DE4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3AB55" w:rsidR="002113B7" w:rsidRPr="00B24A33" w:rsidRDefault="007E1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D6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7B8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64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FE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61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2A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0C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B5A26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228368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D6128B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30F88D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029A40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5694F3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A3572" w:rsidR="002113B7" w:rsidRPr="00B24A33" w:rsidRDefault="007E1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7E1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7E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21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C1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45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CE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11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21F01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0D1219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24EE69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76E005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D4BB92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49279F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BAE15" w:rsidR="006E49F3" w:rsidRPr="00B24A33" w:rsidRDefault="007E1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C7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C1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B1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C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CA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1C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21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9ADFB" w:rsidR="006E49F3" w:rsidRPr="00B24A33" w:rsidRDefault="007E1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8A1C6D" w:rsidR="006E49F3" w:rsidRPr="00B24A33" w:rsidRDefault="007E1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4E32F8" w:rsidR="006E49F3" w:rsidRPr="00B24A33" w:rsidRDefault="007E1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99EB7C" w:rsidR="006E49F3" w:rsidRPr="00B24A33" w:rsidRDefault="007E1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B71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B4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5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44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13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62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BB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5A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30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FA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6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6E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