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019A4" w:rsidR="00563B6E" w:rsidRPr="00B24A33" w:rsidRDefault="00AF7E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B3C9CF" w:rsidR="00563B6E" w:rsidRPr="00B24A33" w:rsidRDefault="00AF7E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908AA8" w:rsidR="00C11CD7" w:rsidRPr="00B24A33" w:rsidRDefault="00AF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ECD04" w:rsidR="00C11CD7" w:rsidRPr="00B24A33" w:rsidRDefault="00AF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2A9510" w:rsidR="00C11CD7" w:rsidRPr="00B24A33" w:rsidRDefault="00AF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856355" w:rsidR="00C11CD7" w:rsidRPr="00B24A33" w:rsidRDefault="00AF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8F5A1" w:rsidR="00C11CD7" w:rsidRPr="00B24A33" w:rsidRDefault="00AF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FEDC90" w:rsidR="00C11CD7" w:rsidRPr="00B24A33" w:rsidRDefault="00AF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039A5" w:rsidR="00C11CD7" w:rsidRPr="00B24A33" w:rsidRDefault="00AF7E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1E6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F4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3715CD" w:rsidR="002113B7" w:rsidRPr="00B24A33" w:rsidRDefault="00AF7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AD53C" w:rsidR="002113B7" w:rsidRPr="00B24A33" w:rsidRDefault="00AF7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6E78A" w:rsidR="002113B7" w:rsidRPr="00B24A33" w:rsidRDefault="00AF7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20CC0" w:rsidR="002113B7" w:rsidRPr="00B24A33" w:rsidRDefault="00AF7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645753" w:rsidR="002113B7" w:rsidRPr="00B24A33" w:rsidRDefault="00AF7E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108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341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4C3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332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D4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FE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76F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610890" w:rsidR="002113B7" w:rsidRPr="00B24A33" w:rsidRDefault="00AF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E473B56" w:rsidR="002113B7" w:rsidRPr="00B24A33" w:rsidRDefault="00AF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3F4F49" w:rsidR="002113B7" w:rsidRPr="00B24A33" w:rsidRDefault="00AF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B206BB" w:rsidR="002113B7" w:rsidRPr="00B24A33" w:rsidRDefault="00AF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2CD979" w:rsidR="002113B7" w:rsidRPr="00B24A33" w:rsidRDefault="00AF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F6841B" w:rsidR="002113B7" w:rsidRPr="00B24A33" w:rsidRDefault="00AF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1EC07C" w:rsidR="002113B7" w:rsidRPr="00B24A33" w:rsidRDefault="00AF7E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25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BC3D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171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8E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9FCE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36E9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CB27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C1263" w:rsidR="002113B7" w:rsidRPr="00B24A33" w:rsidRDefault="00AF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A27FF5" w:rsidR="002113B7" w:rsidRPr="00B24A33" w:rsidRDefault="00AF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316831" w:rsidR="002113B7" w:rsidRPr="00B24A33" w:rsidRDefault="00AF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5DFE755" w:rsidR="002113B7" w:rsidRPr="00B24A33" w:rsidRDefault="00AF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001B0B4" w:rsidR="002113B7" w:rsidRPr="00B24A33" w:rsidRDefault="00AF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2177C82" w:rsidR="002113B7" w:rsidRPr="00B24A33" w:rsidRDefault="00AF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16FCD" w:rsidR="002113B7" w:rsidRPr="00B24A33" w:rsidRDefault="00AF7E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DA0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137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76E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BAA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4B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1047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AD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A4F90A" w:rsidR="006E49F3" w:rsidRPr="00B24A33" w:rsidRDefault="00AF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C403C4" w:rsidR="006E49F3" w:rsidRPr="00B24A33" w:rsidRDefault="00AF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664C6DE" w:rsidR="006E49F3" w:rsidRPr="00B24A33" w:rsidRDefault="00AF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B29745" w:rsidR="006E49F3" w:rsidRPr="00B24A33" w:rsidRDefault="00AF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F780BF" w:rsidR="006E49F3" w:rsidRPr="00B24A33" w:rsidRDefault="00AF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4D0562" w:rsidR="006E49F3" w:rsidRPr="00B24A33" w:rsidRDefault="00AF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1D775" w:rsidR="006E49F3" w:rsidRPr="00B24A33" w:rsidRDefault="00AF7E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F2B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147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2E1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620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2D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D43D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437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6385D" w:rsidR="006E49F3" w:rsidRPr="00B24A33" w:rsidRDefault="00AF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422CAF" w:rsidR="006E49F3" w:rsidRPr="00B24A33" w:rsidRDefault="00AF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EDD2334" w:rsidR="006E49F3" w:rsidRPr="00B24A33" w:rsidRDefault="00AF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E7D6E0" w:rsidR="006E49F3" w:rsidRPr="00B24A33" w:rsidRDefault="00AF7E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B743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BB3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A5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FD5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B92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9C7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2B2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C0A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0F7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984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7E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E75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E1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2024-06-15T05:49:00.0000000Z</dcterms:modified>
</coreProperties>
</file>