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1B2C0" w:rsidR="00563B6E" w:rsidRPr="00B24A33" w:rsidRDefault="00371A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D2FA8" w:rsidR="00563B6E" w:rsidRPr="00B24A33" w:rsidRDefault="00371A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B1CE3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92D51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DD087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7F5F4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C3514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2CB02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4B7C" w:rsidR="00C11CD7" w:rsidRPr="00B24A33" w:rsidRDefault="00371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A0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63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4343B" w:rsidR="002113B7" w:rsidRPr="00B24A33" w:rsidRDefault="00371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2F4D3" w:rsidR="002113B7" w:rsidRPr="00B24A33" w:rsidRDefault="00371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DEAD6" w:rsidR="002113B7" w:rsidRPr="00B24A33" w:rsidRDefault="00371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1D7F5" w:rsidR="002113B7" w:rsidRPr="00B24A33" w:rsidRDefault="00371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AB4F7" w:rsidR="002113B7" w:rsidRPr="00B24A33" w:rsidRDefault="00371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6B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D9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46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71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6D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6A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D5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34F0B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42ADF2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47C793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4AA36E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E8593D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3F9326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8CC84" w:rsidR="002113B7" w:rsidRPr="00B24A33" w:rsidRDefault="00371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C2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7C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00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C8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43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CE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AA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FB2AC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23B618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71E84E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17DEF3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783A0A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ACD2F6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086D7" w:rsidR="002113B7" w:rsidRPr="00B24A33" w:rsidRDefault="00371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63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D8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9D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0D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77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61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1B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BBE8D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3CFAB9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3503D5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7B1E5D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76641D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C2263A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19559E" w:rsidR="006E49F3" w:rsidRPr="00B24A33" w:rsidRDefault="00371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9D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B8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0C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8B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B6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1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67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318CA" w:rsidR="006E49F3" w:rsidRPr="00B24A33" w:rsidRDefault="00371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370FA8" w:rsidR="006E49F3" w:rsidRPr="00B24A33" w:rsidRDefault="00371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E1C518" w:rsidR="006E49F3" w:rsidRPr="00B24A33" w:rsidRDefault="00371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4D5FA3" w:rsidR="006E49F3" w:rsidRPr="00B24A33" w:rsidRDefault="00371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54E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54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8C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AD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09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2D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AA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7D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45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99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A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A7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2024-06-15T04:53:00.0000000Z</dcterms:modified>
</coreProperties>
</file>