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EBAEB" w:rsidR="00563B6E" w:rsidRPr="00B24A33" w:rsidRDefault="004E52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B4B44" w:rsidR="00563B6E" w:rsidRPr="00B24A33" w:rsidRDefault="004E52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4E20B" w:rsidR="00C11CD7" w:rsidRPr="00B24A33" w:rsidRDefault="004E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FD6BB" w:rsidR="00C11CD7" w:rsidRPr="00B24A33" w:rsidRDefault="004E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17F6B" w:rsidR="00C11CD7" w:rsidRPr="00B24A33" w:rsidRDefault="004E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8EDE8" w:rsidR="00C11CD7" w:rsidRPr="00B24A33" w:rsidRDefault="004E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1A976" w:rsidR="00C11CD7" w:rsidRPr="00B24A33" w:rsidRDefault="004E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5D281" w:rsidR="00C11CD7" w:rsidRPr="00B24A33" w:rsidRDefault="004E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23DA5" w:rsidR="00C11CD7" w:rsidRPr="00B24A33" w:rsidRDefault="004E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32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E0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45135" w:rsidR="002113B7" w:rsidRPr="00B24A33" w:rsidRDefault="004E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EC1CD" w:rsidR="002113B7" w:rsidRPr="00B24A33" w:rsidRDefault="004E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CB81F" w:rsidR="002113B7" w:rsidRPr="00B24A33" w:rsidRDefault="004E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8F882" w:rsidR="002113B7" w:rsidRPr="00B24A33" w:rsidRDefault="004E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B2D23" w:rsidR="002113B7" w:rsidRPr="00B24A33" w:rsidRDefault="004E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87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9A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C2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EDC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06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226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7F7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63313" w:rsidR="002113B7" w:rsidRPr="00B24A33" w:rsidRDefault="004E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BB5342" w:rsidR="002113B7" w:rsidRPr="00B24A33" w:rsidRDefault="004E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900449" w:rsidR="002113B7" w:rsidRPr="00B24A33" w:rsidRDefault="004E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5DDDA0" w:rsidR="002113B7" w:rsidRPr="00B24A33" w:rsidRDefault="004E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CA914D" w:rsidR="002113B7" w:rsidRPr="00B24A33" w:rsidRDefault="004E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7404A0" w:rsidR="002113B7" w:rsidRPr="00B24A33" w:rsidRDefault="004E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3D1E8" w:rsidR="002113B7" w:rsidRPr="00B24A33" w:rsidRDefault="004E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26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5E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014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0C3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34F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25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8A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3BEC4A" w:rsidR="002113B7" w:rsidRPr="00B24A33" w:rsidRDefault="004E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668F66" w:rsidR="002113B7" w:rsidRPr="00B24A33" w:rsidRDefault="004E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32FAF2" w:rsidR="002113B7" w:rsidRPr="00B24A33" w:rsidRDefault="004E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3A2085" w:rsidR="002113B7" w:rsidRPr="00B24A33" w:rsidRDefault="004E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7C08EF" w:rsidR="002113B7" w:rsidRPr="00B24A33" w:rsidRDefault="004E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8DD93B" w:rsidR="002113B7" w:rsidRPr="00B24A33" w:rsidRDefault="004E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6F129" w:rsidR="002113B7" w:rsidRPr="00B24A33" w:rsidRDefault="004E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4B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80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D20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FE6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F9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38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E8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B2914" w:rsidR="006E49F3" w:rsidRPr="00B24A33" w:rsidRDefault="004E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D41E6F" w:rsidR="006E49F3" w:rsidRPr="00B24A33" w:rsidRDefault="004E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06A1C4" w:rsidR="006E49F3" w:rsidRPr="00B24A33" w:rsidRDefault="004E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1DB186" w:rsidR="006E49F3" w:rsidRPr="00B24A33" w:rsidRDefault="004E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21410A" w:rsidR="006E49F3" w:rsidRPr="00B24A33" w:rsidRDefault="004E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AE0064" w:rsidR="006E49F3" w:rsidRPr="00B24A33" w:rsidRDefault="004E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42FE17" w:rsidR="006E49F3" w:rsidRPr="00B24A33" w:rsidRDefault="004E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83D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02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789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01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91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1D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AA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0D75D" w:rsidR="006E49F3" w:rsidRPr="00B24A33" w:rsidRDefault="004E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33AD85" w:rsidR="006E49F3" w:rsidRPr="00B24A33" w:rsidRDefault="004E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6F7376" w:rsidR="006E49F3" w:rsidRPr="00B24A33" w:rsidRDefault="004E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AF614B" w:rsidR="006E49F3" w:rsidRPr="00B24A33" w:rsidRDefault="004E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D89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02C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D5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C2A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48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AD4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344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E05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C88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A6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52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2C3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EB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