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E0CE" w:rsidR="0061148E" w:rsidRPr="0035681E" w:rsidRDefault="00D62A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A803" w:rsidR="0061148E" w:rsidRPr="0035681E" w:rsidRDefault="00D62A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E145BA" w:rsidR="00CD0676" w:rsidRPr="00944D28" w:rsidRDefault="00D62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084F7" w:rsidR="00CD0676" w:rsidRPr="00944D28" w:rsidRDefault="00D62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57476" w:rsidR="00CD0676" w:rsidRPr="00944D28" w:rsidRDefault="00D62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8BD64" w:rsidR="00CD0676" w:rsidRPr="00944D28" w:rsidRDefault="00D62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CF89A" w:rsidR="00CD0676" w:rsidRPr="00944D28" w:rsidRDefault="00D62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AA8EB" w:rsidR="00CD0676" w:rsidRPr="00944D28" w:rsidRDefault="00D62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CE98B" w:rsidR="00CD0676" w:rsidRPr="00944D28" w:rsidRDefault="00D62A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3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91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3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4B78E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4417B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DF3FD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16762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5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28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5D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1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5F2A8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DDE37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643CC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2C6F1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2A9AAB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59B44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4B4A4C" w:rsidR="00B87ED3" w:rsidRPr="00944D28" w:rsidRDefault="00D62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E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D66ADF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9B0945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0E93B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C28CA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02F46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E1943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D9342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E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0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5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B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B3C34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A2CCC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03344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594DE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44D0F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24B724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5351F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B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D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2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E764E4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71548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DFE07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3BDA4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1117F2" w:rsidR="00B87ED3" w:rsidRPr="00944D28" w:rsidRDefault="00D62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D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51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6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8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6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F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B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A26"/>
    <w:rsid w:val="00D72F24"/>
    <w:rsid w:val="00D866E1"/>
    <w:rsid w:val="00D910FE"/>
    <w:rsid w:val="00E647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2024-06-18T09:16:00.0000000Z</dcterms:modified>
</coreProperties>
</file>