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97FF8" w:rsidR="0061148E" w:rsidRPr="0035681E" w:rsidRDefault="001C3B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72AD7" w:rsidR="0061148E" w:rsidRPr="0035681E" w:rsidRDefault="001C3B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FF113" w:rsidR="00CD0676" w:rsidRPr="00944D28" w:rsidRDefault="001C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3B76A" w:rsidR="00CD0676" w:rsidRPr="00944D28" w:rsidRDefault="001C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FAEE7" w:rsidR="00CD0676" w:rsidRPr="00944D28" w:rsidRDefault="001C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A05AF" w:rsidR="00CD0676" w:rsidRPr="00944D28" w:rsidRDefault="001C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28302" w:rsidR="00CD0676" w:rsidRPr="00944D28" w:rsidRDefault="001C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CC985" w:rsidR="00CD0676" w:rsidRPr="00944D28" w:rsidRDefault="001C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457CD" w:rsidR="00CD0676" w:rsidRPr="00944D28" w:rsidRDefault="001C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34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11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36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8F12A" w:rsidR="00B87ED3" w:rsidRPr="00944D28" w:rsidRDefault="001C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A349F" w:rsidR="00B87ED3" w:rsidRPr="00944D28" w:rsidRDefault="001C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9A196" w:rsidR="00B87ED3" w:rsidRPr="00944D28" w:rsidRDefault="001C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39DAE" w:rsidR="00B87ED3" w:rsidRPr="00944D28" w:rsidRDefault="001C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A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0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7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8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1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4F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51610" w:rsidR="00B87ED3" w:rsidRPr="00944D28" w:rsidRDefault="001C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68AD7" w:rsidR="00B87ED3" w:rsidRPr="00944D28" w:rsidRDefault="001C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C0121" w:rsidR="00B87ED3" w:rsidRPr="00944D28" w:rsidRDefault="001C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98009" w:rsidR="00B87ED3" w:rsidRPr="00944D28" w:rsidRDefault="001C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5A7D7" w:rsidR="00B87ED3" w:rsidRPr="00944D28" w:rsidRDefault="001C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641C1" w:rsidR="00B87ED3" w:rsidRPr="00944D28" w:rsidRDefault="001C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A81DE" w:rsidR="00B87ED3" w:rsidRPr="00944D28" w:rsidRDefault="001C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C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9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4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1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4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5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4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8EA70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D2DF2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BBAAB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F424A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BB053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A1EE5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1312B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6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8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4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F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8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8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13B78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E59A1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9BE46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99AD4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30BC0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CE5F5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64687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3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1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5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5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6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E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C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C007F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AF60E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2045C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5B874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9FBF3" w:rsidR="00B87ED3" w:rsidRPr="00944D28" w:rsidRDefault="001C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21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54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B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E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D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3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E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0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B9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1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2024-06-18T08:21:00.0000000Z</dcterms:modified>
</coreProperties>
</file>