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A622" w:rsidR="0061148E" w:rsidRPr="0035681E" w:rsidRDefault="00626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ADC6" w:rsidR="0061148E" w:rsidRPr="0035681E" w:rsidRDefault="00626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D0F3C" w:rsidR="00CD0676" w:rsidRPr="00944D28" w:rsidRDefault="0062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D495A" w:rsidR="00CD0676" w:rsidRPr="00944D28" w:rsidRDefault="0062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E0DB0" w:rsidR="00CD0676" w:rsidRPr="00944D28" w:rsidRDefault="0062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452E1" w:rsidR="00CD0676" w:rsidRPr="00944D28" w:rsidRDefault="0062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989C9" w:rsidR="00CD0676" w:rsidRPr="00944D28" w:rsidRDefault="0062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DECCA" w:rsidR="00CD0676" w:rsidRPr="00944D28" w:rsidRDefault="0062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6D5A7" w:rsidR="00CD0676" w:rsidRPr="00944D28" w:rsidRDefault="0062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9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D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0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8FCF5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882EF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47DB7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62384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7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0908F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EC1D1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3A887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BFC00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7572B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5DFD2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FCF2F" w:rsidR="00B87ED3" w:rsidRPr="00944D28" w:rsidRDefault="0062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D7893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EAE6E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35E2A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A9919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EDD14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A63A3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F21B6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4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D19AE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D6AEC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8DF8B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0170E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58226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9C1F4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2DBF6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D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D64D3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8976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53A4D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2AEB2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D95AE" w:rsidR="00B87ED3" w:rsidRPr="00944D28" w:rsidRDefault="0062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C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4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B0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2024-06-18T04:15:00.0000000Z</dcterms:modified>
</coreProperties>
</file>