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1AF3A" w:rsidR="0061148E" w:rsidRPr="0035681E" w:rsidRDefault="008E05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B8C77" w:rsidR="0061148E" w:rsidRPr="0035681E" w:rsidRDefault="008E05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00B44" w:rsidR="00CD0676" w:rsidRPr="00944D28" w:rsidRDefault="008E0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C6FD3" w:rsidR="00CD0676" w:rsidRPr="00944D28" w:rsidRDefault="008E0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8BC04" w:rsidR="00CD0676" w:rsidRPr="00944D28" w:rsidRDefault="008E0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88184" w:rsidR="00CD0676" w:rsidRPr="00944D28" w:rsidRDefault="008E0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4D300" w:rsidR="00CD0676" w:rsidRPr="00944D28" w:rsidRDefault="008E0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44FAC" w:rsidR="00CD0676" w:rsidRPr="00944D28" w:rsidRDefault="008E0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FEC63" w:rsidR="00CD0676" w:rsidRPr="00944D28" w:rsidRDefault="008E0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8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29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F3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86A06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4D9B2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DBAA3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F3C3E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8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8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0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D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E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E74B9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7A160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DBBBC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D786C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A32F9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B0085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837B5" w:rsidR="00B87ED3" w:rsidRPr="00944D28" w:rsidRDefault="008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7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2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8F46C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09F08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5BD3A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3DADA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904F0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D0640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21759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9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390D5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214E5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A806C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06E10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85656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1B400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7E64C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7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B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A97B5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1BC48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991AC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B15AC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55CFF" w:rsidR="00B87ED3" w:rsidRPr="00944D28" w:rsidRDefault="008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74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91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2B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5A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2024-06-18T02:12:00.0000000Z</dcterms:modified>
</coreProperties>
</file>