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67EEA" w:rsidR="0061148E" w:rsidRPr="0035681E" w:rsidRDefault="00D36F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74C4C" w:rsidR="0061148E" w:rsidRPr="0035681E" w:rsidRDefault="00D36F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B9454" w:rsidR="00CD0676" w:rsidRPr="00944D28" w:rsidRDefault="00D36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9C682" w:rsidR="00CD0676" w:rsidRPr="00944D28" w:rsidRDefault="00D36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D71AB" w:rsidR="00CD0676" w:rsidRPr="00944D28" w:rsidRDefault="00D36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52669" w:rsidR="00CD0676" w:rsidRPr="00944D28" w:rsidRDefault="00D36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B1A3E" w:rsidR="00CD0676" w:rsidRPr="00944D28" w:rsidRDefault="00D36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D7B94" w:rsidR="00CD0676" w:rsidRPr="00944D28" w:rsidRDefault="00D36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33981" w:rsidR="00CD0676" w:rsidRPr="00944D28" w:rsidRDefault="00D36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6C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9B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1A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4EAC2" w:rsidR="00B87ED3" w:rsidRPr="00944D28" w:rsidRDefault="00D3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AC8FD" w:rsidR="00B87ED3" w:rsidRPr="00944D28" w:rsidRDefault="00D3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B40FF" w:rsidR="00B87ED3" w:rsidRPr="00944D28" w:rsidRDefault="00D3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34EB1" w:rsidR="00B87ED3" w:rsidRPr="00944D28" w:rsidRDefault="00D3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B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1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6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E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EA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04E3E" w:rsidR="00B87ED3" w:rsidRPr="00944D28" w:rsidRDefault="00D3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C9364" w:rsidR="00B87ED3" w:rsidRPr="00944D28" w:rsidRDefault="00D3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47215" w:rsidR="00B87ED3" w:rsidRPr="00944D28" w:rsidRDefault="00D3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DE430" w:rsidR="00B87ED3" w:rsidRPr="00944D28" w:rsidRDefault="00D3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0D293" w:rsidR="00B87ED3" w:rsidRPr="00944D28" w:rsidRDefault="00D3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4B19D" w:rsidR="00B87ED3" w:rsidRPr="00944D28" w:rsidRDefault="00D3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93406" w:rsidR="00B87ED3" w:rsidRPr="00944D28" w:rsidRDefault="00D3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6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F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9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8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22415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9E86E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3C292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E3B40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34467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CF6FC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48C01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E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6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C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B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F395AF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040DE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32B29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4AE0D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989CA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D76C9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8E36D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2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5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B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7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2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9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D1CD5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E5EDE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8781A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1A1B2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95486" w:rsidR="00B87ED3" w:rsidRPr="00944D28" w:rsidRDefault="00D3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5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74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7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A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2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B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D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F3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2024-06-18T01:39:00.0000000Z</dcterms:modified>
</coreProperties>
</file>