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376A" w:rsidR="0061148E" w:rsidRPr="0035681E" w:rsidRDefault="00962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E7590" w:rsidR="0061148E" w:rsidRPr="0035681E" w:rsidRDefault="00962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965BD" w:rsidR="00CD0676" w:rsidRPr="00944D28" w:rsidRDefault="009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5AFB6" w:rsidR="00CD0676" w:rsidRPr="00944D28" w:rsidRDefault="009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832AC" w:rsidR="00CD0676" w:rsidRPr="00944D28" w:rsidRDefault="009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92276" w:rsidR="00CD0676" w:rsidRPr="00944D28" w:rsidRDefault="009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3F7B6" w:rsidR="00CD0676" w:rsidRPr="00944D28" w:rsidRDefault="009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34DDF" w:rsidR="00CD0676" w:rsidRPr="00944D28" w:rsidRDefault="009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CEE76" w:rsidR="00CD0676" w:rsidRPr="00944D28" w:rsidRDefault="0096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0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58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A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5F97C" w:rsidR="00B87ED3" w:rsidRPr="00944D28" w:rsidRDefault="009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671B0" w:rsidR="00B87ED3" w:rsidRPr="00944D28" w:rsidRDefault="009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51EF3" w:rsidR="00B87ED3" w:rsidRPr="00944D28" w:rsidRDefault="009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877CF" w:rsidR="00B87ED3" w:rsidRPr="00944D28" w:rsidRDefault="009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0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0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03CB4" w:rsidR="00B87ED3" w:rsidRPr="00944D28" w:rsidRDefault="009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9E010" w:rsidR="00B87ED3" w:rsidRPr="00944D28" w:rsidRDefault="009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07000" w:rsidR="00B87ED3" w:rsidRPr="00944D28" w:rsidRDefault="009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C7BD5" w:rsidR="00B87ED3" w:rsidRPr="00944D28" w:rsidRDefault="009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45A7B" w:rsidR="00B87ED3" w:rsidRPr="00944D28" w:rsidRDefault="009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10553" w:rsidR="00B87ED3" w:rsidRPr="00944D28" w:rsidRDefault="009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2936E" w:rsidR="00B87ED3" w:rsidRPr="00944D28" w:rsidRDefault="0096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9A0AF" w:rsidR="00B87ED3" w:rsidRPr="00944D28" w:rsidRDefault="0096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5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7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6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B917B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98CD5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765F5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24122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B2319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9434E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987C8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8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C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9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A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9AF69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36BA8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0F8CD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F48DD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940CF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D5B0A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18BEB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B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5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0678C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8D5B3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8D084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17B00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2C565" w:rsidR="00B87ED3" w:rsidRPr="00944D28" w:rsidRDefault="0096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96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4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A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B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C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5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2025-07-19T18:11:00.0000000Z</dcterms:modified>
</coreProperties>
</file>