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B804" w:rsidR="0061148E" w:rsidRPr="0035681E" w:rsidRDefault="006D7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CACE" w:rsidR="0061148E" w:rsidRPr="0035681E" w:rsidRDefault="006D7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A0F9D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9E4CC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15931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3EABB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C95D2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DEBF9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60CD9" w:rsidR="00CD0676" w:rsidRPr="00944D28" w:rsidRDefault="006D7D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B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A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4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A5875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1E150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F3DF0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61EAD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B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0FA95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8B76E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4D939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FE69D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D807F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2B3C8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8CDBC" w:rsidR="00B87ED3" w:rsidRPr="00944D28" w:rsidRDefault="006D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EBE87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80E1C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4C650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C221B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C2B76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EB233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9ABA6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561CD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61272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D9FAF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ED02F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47B3D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0F001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15555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54505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577F9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2BF92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B6FA2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2E368" w:rsidR="00B87ED3" w:rsidRPr="00944D28" w:rsidRDefault="006D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0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2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D2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