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33DA" w:rsidR="0061148E" w:rsidRPr="0035681E" w:rsidRDefault="00BF7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4D5C2" w:rsidR="0061148E" w:rsidRPr="0035681E" w:rsidRDefault="00BF7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6C953" w:rsidR="00CD0676" w:rsidRPr="00944D28" w:rsidRDefault="00BF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D3E5C" w:rsidR="00CD0676" w:rsidRPr="00944D28" w:rsidRDefault="00BF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C62B2" w:rsidR="00CD0676" w:rsidRPr="00944D28" w:rsidRDefault="00BF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C2F26" w:rsidR="00CD0676" w:rsidRPr="00944D28" w:rsidRDefault="00BF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A4673" w:rsidR="00CD0676" w:rsidRPr="00944D28" w:rsidRDefault="00BF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FB7E2" w:rsidR="00CD0676" w:rsidRPr="00944D28" w:rsidRDefault="00BF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5F707" w:rsidR="00CD0676" w:rsidRPr="00944D28" w:rsidRDefault="00BF7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92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F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8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9A994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9BE24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32DD9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72CB5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2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D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E793" w:rsidR="00B87ED3" w:rsidRPr="00944D28" w:rsidRDefault="00BF7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AE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BF1B5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267C2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2B681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6B368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703AE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3634E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7B94F" w:rsidR="00B87ED3" w:rsidRPr="00944D28" w:rsidRDefault="00B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D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3DEE6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BDFD3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2AE1B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2C5BB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E2CD9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50588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00A5B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53165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FDF5A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6E23A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A558B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B7165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B170B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827C6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0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449EF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B44C3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02B87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53A7E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99CF2" w:rsidR="00B87ED3" w:rsidRPr="00944D28" w:rsidRDefault="00B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D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A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0A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