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7AA6" w:rsidR="0061148E" w:rsidRPr="0035681E" w:rsidRDefault="00B74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A4F7" w:rsidR="0061148E" w:rsidRPr="0035681E" w:rsidRDefault="00B74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F77E0" w:rsidR="00CD0676" w:rsidRPr="00944D28" w:rsidRDefault="00B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3E46E" w:rsidR="00CD0676" w:rsidRPr="00944D28" w:rsidRDefault="00B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F8A37" w:rsidR="00CD0676" w:rsidRPr="00944D28" w:rsidRDefault="00B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E108E" w:rsidR="00CD0676" w:rsidRPr="00944D28" w:rsidRDefault="00B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3D120" w:rsidR="00CD0676" w:rsidRPr="00944D28" w:rsidRDefault="00B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61064" w:rsidR="00CD0676" w:rsidRPr="00944D28" w:rsidRDefault="00B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96CEA" w:rsidR="00CD0676" w:rsidRPr="00944D28" w:rsidRDefault="00B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2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6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F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7A94E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DC491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05942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B9EB2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5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6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D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E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F6C1F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C7D87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08C71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88E7B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1CDF1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F358E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BAF42" w:rsidR="00B87ED3" w:rsidRPr="00944D28" w:rsidRDefault="00B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3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D71FF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BCAB0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65D4F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FC76C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4C1E9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11D46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DA913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2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C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B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D5336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04113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55EA9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62BA9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65B94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A031C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EFC4A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2BC8C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F6E9E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BC592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0BE92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29A90" w:rsidR="00B87ED3" w:rsidRPr="00944D28" w:rsidRDefault="00B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A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A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C5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