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FFDD" w:rsidR="0061148E" w:rsidRPr="0035681E" w:rsidRDefault="00686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DA7F" w:rsidR="0061148E" w:rsidRPr="0035681E" w:rsidRDefault="00686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64AE0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1EDF5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515B7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36E17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F5463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FBC5E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D1D57" w:rsidR="00CD0676" w:rsidRPr="00944D28" w:rsidRDefault="0068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1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1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B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4664B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C077A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7217E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7797C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5F7A5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BA3AD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37D9D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2C07F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3B4F1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ED939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4E4EF" w:rsidR="00B87ED3" w:rsidRPr="00944D28" w:rsidRDefault="0068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2FB5B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5CA67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C5067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C744D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1467B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75E0A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68E2D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E2EF" w:rsidR="00B87ED3" w:rsidRPr="00944D28" w:rsidRDefault="0068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2F97D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A1928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9A1C3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495FE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9CDFA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67A3A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33D04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83311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9DD9F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F6F28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4C71B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A58EB" w:rsidR="00B87ED3" w:rsidRPr="00944D28" w:rsidRDefault="0068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4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6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86E4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