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AD50" w:rsidR="0061148E" w:rsidRPr="0035681E" w:rsidRDefault="008F6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FEE9" w:rsidR="0061148E" w:rsidRPr="0035681E" w:rsidRDefault="008F6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7018F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3A4BC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7891C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34BBE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7C447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D7F47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0D70C" w:rsidR="00CD0676" w:rsidRPr="00944D28" w:rsidRDefault="008F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A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7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1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18B5A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D49D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A6690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C1283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E2941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621D0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7B047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D72F1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79AB7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6A5BB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46A29" w:rsidR="00B87ED3" w:rsidRPr="00944D28" w:rsidRDefault="008F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7E325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615A3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4DDFF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BE33A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068B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A3D97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B9881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C659D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5A7BD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DD542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F9110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C040F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1D240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4251C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A9796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7A080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17ADA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F058B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24C55" w:rsidR="00B87ED3" w:rsidRPr="00944D28" w:rsidRDefault="008F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D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1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8F6DA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2024-06-17T18:53:00.0000000Z</dcterms:modified>
</coreProperties>
</file>