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9C52" w:rsidR="0061148E" w:rsidRPr="0035681E" w:rsidRDefault="00390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8C36" w:rsidR="0061148E" w:rsidRPr="0035681E" w:rsidRDefault="00390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F2853" w:rsidR="00CD0676" w:rsidRPr="00944D28" w:rsidRDefault="0039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ACED4" w:rsidR="00CD0676" w:rsidRPr="00944D28" w:rsidRDefault="0039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91865" w:rsidR="00CD0676" w:rsidRPr="00944D28" w:rsidRDefault="0039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6C5CE" w:rsidR="00CD0676" w:rsidRPr="00944D28" w:rsidRDefault="0039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35F84" w:rsidR="00CD0676" w:rsidRPr="00944D28" w:rsidRDefault="0039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D8A44" w:rsidR="00CD0676" w:rsidRPr="00944D28" w:rsidRDefault="0039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65043" w:rsidR="00CD0676" w:rsidRPr="00944D28" w:rsidRDefault="00390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6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D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7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5852A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9E8C9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95EAB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4365A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0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8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1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F430" w:rsidR="00B87ED3" w:rsidRPr="00944D28" w:rsidRDefault="00390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8FAF5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614CA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52222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8C1E0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BD1AE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37612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576FE" w:rsidR="00B87ED3" w:rsidRPr="00944D28" w:rsidRDefault="0039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5125B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42D02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18B49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EF883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86EFA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97679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1C869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A9689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94371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10351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53F4F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9FA94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85EC2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ABED3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A2762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9FB86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CAEDA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818B7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35803" w:rsidR="00B87ED3" w:rsidRPr="00944D28" w:rsidRDefault="0039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C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6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742"/>
    <w:rsid w:val="003441B6"/>
    <w:rsid w:val="0035681E"/>
    <w:rsid w:val="003905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2024-06-17T17:56:00.0000000Z</dcterms:modified>
</coreProperties>
</file>