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48FD" w:rsidR="0061148E" w:rsidRPr="0035681E" w:rsidRDefault="00060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F6ED" w:rsidR="0061148E" w:rsidRPr="0035681E" w:rsidRDefault="00060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46040" w:rsidR="00CD0676" w:rsidRPr="00944D28" w:rsidRDefault="00060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9231E" w:rsidR="00CD0676" w:rsidRPr="00944D28" w:rsidRDefault="00060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20108" w:rsidR="00CD0676" w:rsidRPr="00944D28" w:rsidRDefault="00060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DC179" w:rsidR="00CD0676" w:rsidRPr="00944D28" w:rsidRDefault="00060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A2400" w:rsidR="00CD0676" w:rsidRPr="00944D28" w:rsidRDefault="00060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FA886" w:rsidR="00CD0676" w:rsidRPr="00944D28" w:rsidRDefault="00060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971F6" w:rsidR="00CD0676" w:rsidRPr="00944D28" w:rsidRDefault="00060E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1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2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3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7D543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CCE74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CA8CF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69B8B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E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6D43" w:rsidR="00B87ED3" w:rsidRPr="00944D28" w:rsidRDefault="00060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D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0D548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92277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BD8D8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DC2A9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EDA4F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B98E5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D5B75" w:rsidR="00B87ED3" w:rsidRPr="00944D28" w:rsidRDefault="0006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E957" w:rsidR="00B87ED3" w:rsidRPr="00944D28" w:rsidRDefault="00060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F0AA1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A602C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FAC24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A6949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701D4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D3D3B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7EAEA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2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419E9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D0ED3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BC8BB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618E3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27CA7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A1D2C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34BBD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40CC5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A8E71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BE560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640EE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A772B" w:rsidR="00B87ED3" w:rsidRPr="00944D28" w:rsidRDefault="0006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E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5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A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