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58051" w:rsidR="0061148E" w:rsidRPr="0035681E" w:rsidRDefault="00517C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A4C7D" w:rsidR="0061148E" w:rsidRPr="0035681E" w:rsidRDefault="00517C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D2A23" w:rsidR="00CD0676" w:rsidRPr="00944D28" w:rsidRDefault="0051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ED5231" w:rsidR="00CD0676" w:rsidRPr="00944D28" w:rsidRDefault="0051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3DBB2" w:rsidR="00CD0676" w:rsidRPr="00944D28" w:rsidRDefault="0051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8B7F6" w:rsidR="00CD0676" w:rsidRPr="00944D28" w:rsidRDefault="0051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1A55E" w:rsidR="00CD0676" w:rsidRPr="00944D28" w:rsidRDefault="0051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AD6851" w:rsidR="00CD0676" w:rsidRPr="00944D28" w:rsidRDefault="0051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0D6A0" w:rsidR="00CD0676" w:rsidRPr="00944D28" w:rsidRDefault="00517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53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A3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02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33241" w:rsidR="00B87ED3" w:rsidRPr="00944D28" w:rsidRDefault="0051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3EB22" w:rsidR="00B87ED3" w:rsidRPr="00944D28" w:rsidRDefault="0051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726D5" w:rsidR="00B87ED3" w:rsidRPr="00944D28" w:rsidRDefault="0051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A1D9A" w:rsidR="00B87ED3" w:rsidRPr="00944D28" w:rsidRDefault="0051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B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1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DB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B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0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9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E9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CB15E" w:rsidR="00B87ED3" w:rsidRPr="00944D28" w:rsidRDefault="0051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4CB65E" w:rsidR="00B87ED3" w:rsidRPr="00944D28" w:rsidRDefault="0051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321EA" w:rsidR="00B87ED3" w:rsidRPr="00944D28" w:rsidRDefault="0051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1C31BA" w:rsidR="00B87ED3" w:rsidRPr="00944D28" w:rsidRDefault="0051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7D1491" w:rsidR="00B87ED3" w:rsidRPr="00944D28" w:rsidRDefault="0051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EF637" w:rsidR="00B87ED3" w:rsidRPr="00944D28" w:rsidRDefault="0051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895FBE" w:rsidR="00B87ED3" w:rsidRPr="00944D28" w:rsidRDefault="00517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D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D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C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8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A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AE642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A6334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577D3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04B99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B3687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AECD7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3414F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0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C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2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1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7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C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D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AB4053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114F5D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AA5DC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97E2A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D3ED7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F167B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B3BE4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F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E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9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9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0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E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5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26309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EEB051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2FDA7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D11D68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87503" w:rsidR="00B87ED3" w:rsidRPr="00944D28" w:rsidRDefault="00517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869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CD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D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F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9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1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D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2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B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C1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1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2024-06-17T11:44:00.0000000Z</dcterms:modified>
</coreProperties>
</file>