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96F3" w:rsidR="0061148E" w:rsidRPr="0035681E" w:rsidRDefault="00D178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4BE0A" w:rsidR="0061148E" w:rsidRPr="0035681E" w:rsidRDefault="00D178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D8F60" w:rsidR="00CD0676" w:rsidRPr="00944D28" w:rsidRDefault="00D17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6CA51" w:rsidR="00CD0676" w:rsidRPr="00944D28" w:rsidRDefault="00D17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1A88D" w:rsidR="00CD0676" w:rsidRPr="00944D28" w:rsidRDefault="00D17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F00C6" w:rsidR="00CD0676" w:rsidRPr="00944D28" w:rsidRDefault="00D17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7007B" w:rsidR="00CD0676" w:rsidRPr="00944D28" w:rsidRDefault="00D17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8A8C9" w:rsidR="00CD0676" w:rsidRPr="00944D28" w:rsidRDefault="00D17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CCEF0" w:rsidR="00CD0676" w:rsidRPr="00944D28" w:rsidRDefault="00D17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B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4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2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F526C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2FA61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2C303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61013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0F87B" w:rsidR="00B87ED3" w:rsidRPr="00944D28" w:rsidRDefault="00D17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8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D13A0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E068D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7AB1A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0B80F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0CF62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26408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13BC6" w:rsidR="00B87ED3" w:rsidRPr="00944D28" w:rsidRDefault="00D1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E5DB9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A5F8E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2014A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A362D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AD1D6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05C21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7AFAE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B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211D4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CDE8A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F4E28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4503A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4D485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24BA5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A6034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73339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20F53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52CED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8764C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D9024" w:rsidR="00B87ED3" w:rsidRPr="00944D28" w:rsidRDefault="00D1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8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F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F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8A5"/>
    <w:rsid w:val="00D22D52"/>
    <w:rsid w:val="00D72F24"/>
    <w:rsid w:val="00D866E1"/>
    <w:rsid w:val="00D910FE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2025-07-18T21:58:00.0000000Z</dcterms:modified>
</coreProperties>
</file>