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AC05" w:rsidR="0061148E" w:rsidRPr="0035681E" w:rsidRDefault="00F64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425B0" w:rsidR="0061148E" w:rsidRPr="0035681E" w:rsidRDefault="00F64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FCC31" w:rsidR="00CD0676" w:rsidRPr="00944D28" w:rsidRDefault="00F64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E2222" w:rsidR="00CD0676" w:rsidRPr="00944D28" w:rsidRDefault="00F64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E79B9" w:rsidR="00CD0676" w:rsidRPr="00944D28" w:rsidRDefault="00F64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96EA3" w:rsidR="00CD0676" w:rsidRPr="00944D28" w:rsidRDefault="00F64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2E43E" w:rsidR="00CD0676" w:rsidRPr="00944D28" w:rsidRDefault="00F64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31162" w:rsidR="00CD0676" w:rsidRPr="00944D28" w:rsidRDefault="00F64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0A7C6" w:rsidR="00CD0676" w:rsidRPr="00944D28" w:rsidRDefault="00F64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6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9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41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75B46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DA86C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78B00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DA4A5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9649" w:rsidR="00B87ED3" w:rsidRPr="00944D28" w:rsidRDefault="00F6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3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7EFC8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44D5C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40F43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B9ED6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8EB18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B005E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60279" w:rsidR="00B87ED3" w:rsidRPr="00944D28" w:rsidRDefault="00F6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8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9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D23D4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2DCC1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46C5D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4B478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56BC0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069BE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554E0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5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FBB60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CDBFA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70004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F5398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69412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A93FE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24657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526" w14:textId="77777777" w:rsidR="00F6400F" w:rsidRDefault="00F64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2E8F10CD" w:rsidR="00B87ED3" w:rsidRPr="00944D28" w:rsidRDefault="00F64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B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61FC3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DDDCF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25CC5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E566D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BE547" w:rsidR="00B87ED3" w:rsidRPr="00944D28" w:rsidRDefault="00F6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0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BA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6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7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D9C"/>
    <w:rsid w:val="00F6053F"/>
    <w:rsid w:val="00F6400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2024-06-17T08:16:00.0000000Z</dcterms:modified>
</coreProperties>
</file>