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DB9A" w:rsidR="0061148E" w:rsidRPr="0035681E" w:rsidRDefault="009F5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1B27" w:rsidR="0061148E" w:rsidRPr="0035681E" w:rsidRDefault="009F5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58043" w:rsidR="00CD0676" w:rsidRPr="00944D28" w:rsidRDefault="009F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98BC5" w:rsidR="00CD0676" w:rsidRPr="00944D28" w:rsidRDefault="009F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337D1" w:rsidR="00CD0676" w:rsidRPr="00944D28" w:rsidRDefault="009F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1AF0A" w:rsidR="00CD0676" w:rsidRPr="00944D28" w:rsidRDefault="009F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4F415" w:rsidR="00CD0676" w:rsidRPr="00944D28" w:rsidRDefault="009F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E1D28" w:rsidR="00CD0676" w:rsidRPr="00944D28" w:rsidRDefault="009F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A47F7" w:rsidR="00CD0676" w:rsidRPr="00944D28" w:rsidRDefault="009F5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69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7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C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23B06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30D52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867C8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75EE3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8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FF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186EC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E08A0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E1D66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7629A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7AF67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7AC21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74C65" w:rsidR="00B87ED3" w:rsidRPr="00944D28" w:rsidRDefault="009F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0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A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000EE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9DB61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14EE9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E6C5A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3BAEC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976A0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87579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1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CB55C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ADADE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26AFF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C0286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636CC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4CA95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1E3D3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A8336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3DEC2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84EB4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DA76A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CAE8F" w:rsidR="00B87ED3" w:rsidRPr="00944D28" w:rsidRDefault="009F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8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F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0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C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2D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6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