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814D5" w:rsidR="0061148E" w:rsidRPr="0035681E" w:rsidRDefault="00CF7F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81FE" w:rsidR="0061148E" w:rsidRPr="0035681E" w:rsidRDefault="00CF7F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3B416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776BA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A48B0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B88DA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D7801F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FACF1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7676B" w:rsidR="00CD0676" w:rsidRPr="00944D28" w:rsidRDefault="00CF7F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7D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8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47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662EB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C7F9A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2BCD4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FD5E76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C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1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33BD" w:rsidR="00B87ED3" w:rsidRPr="00944D28" w:rsidRDefault="00CF7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A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6D437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344E2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94BBC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D97F18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7954B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0DFCD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8BE00" w:rsidR="00B87ED3" w:rsidRPr="00944D28" w:rsidRDefault="00CF7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B27C" w:rsidR="00B87ED3" w:rsidRPr="00944D28" w:rsidRDefault="00CF7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D9561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CAC24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DF726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E4C32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06B82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8F67D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C007E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FDC94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A99D7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7089A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813C0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6DC05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2289B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6EDCD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1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D168C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7DCA8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3BF2D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CB34D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9A9E5" w:rsidR="00B87ED3" w:rsidRPr="00944D28" w:rsidRDefault="00CF7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DD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E93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6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7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F5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