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89E0" w:rsidR="0061148E" w:rsidRPr="0035681E" w:rsidRDefault="00CB3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619D" w:rsidR="0061148E" w:rsidRPr="0035681E" w:rsidRDefault="00CB3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01D32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5F866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94359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0335D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6617E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EC58B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439B9" w:rsidR="00CD0676" w:rsidRPr="00944D28" w:rsidRDefault="00CB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1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5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1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6988B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9DC54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37B62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8F582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1186" w:rsidR="00B87ED3" w:rsidRPr="00944D28" w:rsidRDefault="00CB3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AFEA2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98CD7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7D6C0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232EF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CEA3B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30B1B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4FC0B" w:rsidR="00B87ED3" w:rsidRPr="00944D28" w:rsidRDefault="00CB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0D712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4894C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0ACE7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77837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72804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FEF51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F451D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617DD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76300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BDDA8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2F1AD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81BBD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CC47F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76BD1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89A13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E0101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CD24D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04AE4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07D05" w:rsidR="00B87ED3" w:rsidRPr="00944D28" w:rsidRDefault="00CB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2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9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6789" w:rsidR="00B87ED3" w:rsidRPr="00944D28" w:rsidRDefault="00CB3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65D02"/>
    <w:rsid w:val="00CB31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2025-07-20T07:30:00.0000000Z</dcterms:modified>
</coreProperties>
</file>