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45EE" w:rsidR="0061148E" w:rsidRPr="0035681E" w:rsidRDefault="00444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C831E" w:rsidR="0061148E" w:rsidRPr="0035681E" w:rsidRDefault="00444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9BAF2" w:rsidR="00CD0676" w:rsidRPr="00944D28" w:rsidRDefault="0044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134DA" w:rsidR="00CD0676" w:rsidRPr="00944D28" w:rsidRDefault="0044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F1E2C" w:rsidR="00CD0676" w:rsidRPr="00944D28" w:rsidRDefault="0044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7DA79" w:rsidR="00CD0676" w:rsidRPr="00944D28" w:rsidRDefault="0044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E0EA0" w:rsidR="00CD0676" w:rsidRPr="00944D28" w:rsidRDefault="0044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F44AE" w:rsidR="00CD0676" w:rsidRPr="00944D28" w:rsidRDefault="0044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783AA" w:rsidR="00CD0676" w:rsidRPr="00944D28" w:rsidRDefault="00444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F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32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0C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F5476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F5553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6DDAB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2A7DD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5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8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7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2DD12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F5275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C5605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3230F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E6C3F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ACC2A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7BBB1" w:rsidR="00B87ED3" w:rsidRPr="00944D28" w:rsidRDefault="004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B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4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7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7558A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47749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4E293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347CF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81A93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21ABA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E0719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9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0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8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CE708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4891C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73669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F62D2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2A031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198F5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64911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C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D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FFEED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186E1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A33DC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43998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D9B7D" w:rsidR="00B87ED3" w:rsidRPr="00944D28" w:rsidRDefault="004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68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E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2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2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93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2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2024-06-16T22:03:00.0000000Z</dcterms:modified>
</coreProperties>
</file>