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012AE" w:rsidR="0061148E" w:rsidRPr="0035681E" w:rsidRDefault="00552D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4B6C" w:rsidR="0061148E" w:rsidRPr="0035681E" w:rsidRDefault="00552D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D2F0A" w:rsidR="00CD0676" w:rsidRPr="00944D28" w:rsidRDefault="00552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F3CE51" w:rsidR="00CD0676" w:rsidRPr="00944D28" w:rsidRDefault="00552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D185C" w:rsidR="00CD0676" w:rsidRPr="00944D28" w:rsidRDefault="00552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B38C8" w:rsidR="00CD0676" w:rsidRPr="00944D28" w:rsidRDefault="00552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88880" w:rsidR="00CD0676" w:rsidRPr="00944D28" w:rsidRDefault="00552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E7FD7" w:rsidR="00CD0676" w:rsidRPr="00944D28" w:rsidRDefault="00552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F950F" w:rsidR="00CD0676" w:rsidRPr="00944D28" w:rsidRDefault="00552D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F55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368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29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06DB5C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2FCF4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30C9FE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28DD94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7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F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1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92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2C233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5466D1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8E6140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32799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5A0E6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E9F4A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34EFC" w:rsidR="00B87ED3" w:rsidRPr="00944D28" w:rsidRDefault="00552D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0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2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1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9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570F3F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740D5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927B9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78C9B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399A55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B09181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044996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0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F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5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A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2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1FE70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4B4F6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A4CE5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40939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5AE14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EC2E24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2A1BC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A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4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2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3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099375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8A2B70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E4A054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BD970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502EF" w:rsidR="00B87ED3" w:rsidRPr="00944D28" w:rsidRDefault="00552D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3A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7FA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1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7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1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7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0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2A3B"/>
    <w:rsid w:val="004A7085"/>
    <w:rsid w:val="004D505A"/>
    <w:rsid w:val="004F73F6"/>
    <w:rsid w:val="00507530"/>
    <w:rsid w:val="00552D9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2024-06-16T19:22:00.0000000Z</dcterms:modified>
</coreProperties>
</file>