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3807" w:rsidR="0061148E" w:rsidRPr="0035681E" w:rsidRDefault="00462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C1FC" w:rsidR="0061148E" w:rsidRPr="0035681E" w:rsidRDefault="00462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6D59E" w:rsidR="00CD0676" w:rsidRPr="00944D28" w:rsidRDefault="00462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25160" w:rsidR="00CD0676" w:rsidRPr="00944D28" w:rsidRDefault="00462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709CE" w:rsidR="00CD0676" w:rsidRPr="00944D28" w:rsidRDefault="00462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1EBEA" w:rsidR="00CD0676" w:rsidRPr="00944D28" w:rsidRDefault="00462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0B117" w:rsidR="00CD0676" w:rsidRPr="00944D28" w:rsidRDefault="00462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5F759" w:rsidR="00CD0676" w:rsidRPr="00944D28" w:rsidRDefault="00462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36836" w:rsidR="00CD0676" w:rsidRPr="00944D28" w:rsidRDefault="00462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3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0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D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18A8A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4CAD5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97924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8A0D4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C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A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347F3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B8F16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4E419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D554E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4A302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E8D2F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E8CD0" w:rsidR="00B87ED3" w:rsidRPr="00944D28" w:rsidRDefault="0046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C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D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BCADE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63004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0903E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702B2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CD929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AAC81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A1C4E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F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15696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B0B14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D0E70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2E906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04588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B2A1A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8CDE8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8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A22D8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894F6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211FE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47C1D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A0B78" w:rsidR="00B87ED3" w:rsidRPr="00944D28" w:rsidRDefault="0046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E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7B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A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9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2024-06-16T19:08:00.0000000Z</dcterms:modified>
</coreProperties>
</file>