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8926" w:rsidR="0061148E" w:rsidRPr="0035681E" w:rsidRDefault="00046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99ADE" w:rsidR="0061148E" w:rsidRPr="0035681E" w:rsidRDefault="00046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77344" w:rsidR="00CD0676" w:rsidRPr="00944D28" w:rsidRDefault="00046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47616" w:rsidR="00CD0676" w:rsidRPr="00944D28" w:rsidRDefault="00046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B5492" w:rsidR="00CD0676" w:rsidRPr="00944D28" w:rsidRDefault="00046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875F3" w:rsidR="00CD0676" w:rsidRPr="00944D28" w:rsidRDefault="00046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3E192" w:rsidR="00CD0676" w:rsidRPr="00944D28" w:rsidRDefault="00046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F852F" w:rsidR="00CD0676" w:rsidRPr="00944D28" w:rsidRDefault="00046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579C8" w:rsidR="00CD0676" w:rsidRPr="00944D28" w:rsidRDefault="00046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7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8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B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D46F6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F1CA2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B9D10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E2ACB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6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E1AC1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50A84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0A083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69269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0B840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74351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BF716" w:rsidR="00B87ED3" w:rsidRPr="00944D28" w:rsidRDefault="0004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B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9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0E817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F1C94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25328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1365E7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A5FC1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CBE4C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F2951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4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D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9BC13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B2410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57F07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104E9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7DDA0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C6E0C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3FC1B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00E2B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9034C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67318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500CD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F3ED9" w:rsidR="00B87ED3" w:rsidRPr="00944D28" w:rsidRDefault="0004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EB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62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0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B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CC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0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