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CA73" w:rsidR="0061148E" w:rsidRPr="0035681E" w:rsidRDefault="00312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BFED" w:rsidR="0061148E" w:rsidRPr="0035681E" w:rsidRDefault="00312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BFFB0" w:rsidR="00CD0676" w:rsidRPr="00944D28" w:rsidRDefault="0031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8073A" w:rsidR="00CD0676" w:rsidRPr="00944D28" w:rsidRDefault="0031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7933B" w:rsidR="00CD0676" w:rsidRPr="00944D28" w:rsidRDefault="0031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920F7" w:rsidR="00CD0676" w:rsidRPr="00944D28" w:rsidRDefault="0031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FBC7C" w:rsidR="00CD0676" w:rsidRPr="00944D28" w:rsidRDefault="0031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3FA69" w:rsidR="00CD0676" w:rsidRPr="00944D28" w:rsidRDefault="0031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983E6" w:rsidR="00CD0676" w:rsidRPr="00944D28" w:rsidRDefault="0031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1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6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0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CEFD8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29153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83B43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29FF8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7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F719" w:rsidR="00B87ED3" w:rsidRPr="00944D28" w:rsidRDefault="0031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00AA" w:rsidR="00B87ED3" w:rsidRPr="00944D28" w:rsidRDefault="0031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A8A5D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184AE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33FCA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8496E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E77D7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2F6ED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2EF4D" w:rsidR="00B87ED3" w:rsidRPr="00944D28" w:rsidRDefault="0031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59022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B370E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0715A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E496A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7009B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22F0A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EBB78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87C1" w:rsidR="00B87ED3" w:rsidRPr="00944D28" w:rsidRDefault="0031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055CD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51AAF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CE304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F1768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B32E0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E07A0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8732E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31567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F8ACB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3690E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8412B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32652" w:rsidR="00B87ED3" w:rsidRPr="00944D28" w:rsidRDefault="0031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9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1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8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8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F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2024-06-16T17:21:00.0000000Z</dcterms:modified>
</coreProperties>
</file>