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7C05" w:rsidR="0061148E" w:rsidRPr="0035681E" w:rsidRDefault="00B36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FC668" w:rsidR="0061148E" w:rsidRPr="0035681E" w:rsidRDefault="00B36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1E55C" w:rsidR="00CD0676" w:rsidRPr="00944D28" w:rsidRDefault="00B3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E87D9" w:rsidR="00CD0676" w:rsidRPr="00944D28" w:rsidRDefault="00B3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63A74" w:rsidR="00CD0676" w:rsidRPr="00944D28" w:rsidRDefault="00B3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B2BED" w:rsidR="00CD0676" w:rsidRPr="00944D28" w:rsidRDefault="00B3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4A17B" w:rsidR="00CD0676" w:rsidRPr="00944D28" w:rsidRDefault="00B3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59654" w:rsidR="00CD0676" w:rsidRPr="00944D28" w:rsidRDefault="00B3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634A0" w:rsidR="00CD0676" w:rsidRPr="00944D28" w:rsidRDefault="00B3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B5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D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3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FDEE4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5EDEF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0BC12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6107C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5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C92C" w:rsidR="00B87ED3" w:rsidRPr="00944D28" w:rsidRDefault="00B36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5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B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3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A5B66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1AA1D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DF643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A962C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554DF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49AA6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1D4D9" w:rsidR="00B87ED3" w:rsidRPr="00944D28" w:rsidRDefault="00B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0CA61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919BB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FD33A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96FF2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1242B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E0F63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A45DA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5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A0B57" w:rsidR="00B87ED3" w:rsidRPr="00944D28" w:rsidRDefault="00B36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4DBD8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C560A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B789C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F835D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3AE94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6F1E9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87AE4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D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3E172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A0C53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F0B4D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67135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A44B3" w:rsidR="00B87ED3" w:rsidRPr="00944D28" w:rsidRDefault="00B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4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1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7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A8B"/>
    <w:rsid w:val="00B87ED3"/>
    <w:rsid w:val="00BA1B61"/>
    <w:rsid w:val="00BD2EA8"/>
    <w:rsid w:val="00BD5798"/>
    <w:rsid w:val="00C65D02"/>
    <w:rsid w:val="00CA3C5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2024-06-16T17:04:00.0000000Z</dcterms:modified>
</coreProperties>
</file>