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1F09" w:rsidR="0061148E" w:rsidRPr="0035681E" w:rsidRDefault="00774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65B1" w:rsidR="0061148E" w:rsidRPr="0035681E" w:rsidRDefault="00774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B807A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83E75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90A89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D2803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198F7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D2D51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5AF4F" w:rsidR="00CD0676" w:rsidRPr="00944D28" w:rsidRDefault="0077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F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C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1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5C55D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51F24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FA442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0C582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D40D1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B60EA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801AD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D6E36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37845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49C49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BB067" w:rsidR="00B87ED3" w:rsidRPr="00944D28" w:rsidRDefault="0077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B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4E47C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A6708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F964E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26322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D9156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73339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E231F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282F" w:rsidR="00B87ED3" w:rsidRPr="00944D28" w:rsidRDefault="0077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BCB2F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F294C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09977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6DBB6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7ACCA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CFF50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DEDA4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2CDC9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5D2FC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FE34F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F5AC8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80D41" w:rsidR="00B87ED3" w:rsidRPr="00944D28" w:rsidRDefault="0077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F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4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5AD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