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A1833" w:rsidR="0061148E" w:rsidRPr="0035681E" w:rsidRDefault="003B4C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2891F" w:rsidR="0061148E" w:rsidRPr="0035681E" w:rsidRDefault="003B4C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F181E" w:rsidR="00CD0676" w:rsidRPr="00944D28" w:rsidRDefault="003B4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A0D1B" w:rsidR="00CD0676" w:rsidRPr="00944D28" w:rsidRDefault="003B4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BAE48" w:rsidR="00CD0676" w:rsidRPr="00944D28" w:rsidRDefault="003B4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8840D" w:rsidR="00CD0676" w:rsidRPr="00944D28" w:rsidRDefault="003B4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B56AB" w:rsidR="00CD0676" w:rsidRPr="00944D28" w:rsidRDefault="003B4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5F420" w:rsidR="00CD0676" w:rsidRPr="00944D28" w:rsidRDefault="003B4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29396" w:rsidR="00CD0676" w:rsidRPr="00944D28" w:rsidRDefault="003B4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3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25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66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273FF" w:rsidR="00B87ED3" w:rsidRPr="00944D28" w:rsidRDefault="003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C1E17" w:rsidR="00B87ED3" w:rsidRPr="00944D28" w:rsidRDefault="003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CCC65" w:rsidR="00B87ED3" w:rsidRPr="00944D28" w:rsidRDefault="003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C7FEC" w:rsidR="00B87ED3" w:rsidRPr="00944D28" w:rsidRDefault="003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4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3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B574" w:rsidR="00B87ED3" w:rsidRPr="00944D28" w:rsidRDefault="003B4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B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43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79DA2" w:rsidR="00B87ED3" w:rsidRPr="00944D28" w:rsidRDefault="003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9DEBE" w:rsidR="00B87ED3" w:rsidRPr="00944D28" w:rsidRDefault="003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D41C2" w:rsidR="00B87ED3" w:rsidRPr="00944D28" w:rsidRDefault="003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40539" w:rsidR="00B87ED3" w:rsidRPr="00944D28" w:rsidRDefault="003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38665" w:rsidR="00B87ED3" w:rsidRPr="00944D28" w:rsidRDefault="003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7D192" w:rsidR="00B87ED3" w:rsidRPr="00944D28" w:rsidRDefault="003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4C415" w:rsidR="00B87ED3" w:rsidRPr="00944D28" w:rsidRDefault="003B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7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0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9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F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705DF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688D0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8599D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257FF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303E3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28310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03BB2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9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B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2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6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8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A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E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75C89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83D46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1EF84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C93C9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B5517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6187C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EFA07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C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DA3BB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0AF0D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54C61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E97A2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44B1A" w:rsidR="00B87ED3" w:rsidRPr="00944D28" w:rsidRDefault="003B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E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A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F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8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2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1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2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C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1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2024-06-16T14:19:00.0000000Z</dcterms:modified>
</coreProperties>
</file>