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EBC7" w:rsidR="0061148E" w:rsidRPr="0035681E" w:rsidRDefault="00611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C02D" w:rsidR="0061148E" w:rsidRPr="0035681E" w:rsidRDefault="00611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AABED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480E4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C096E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60944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4E2341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9F193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DB3E0" w:rsidR="00CD0676" w:rsidRPr="00944D28" w:rsidRDefault="00611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3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5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F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CFB0E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1CC38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EE29D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BF958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B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31A61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1383B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E9B5F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F485A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01A80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2AC83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099D9" w:rsidR="00B87ED3" w:rsidRPr="00944D28" w:rsidRDefault="0061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299757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AE143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CC335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5B4D7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603E6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6F237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612C0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96865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B3360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54DFC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6DBBD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26C05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A5701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00DD6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E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95F7F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2A4E8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9215F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07AFC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25FBA" w:rsidR="00B87ED3" w:rsidRPr="00944D28" w:rsidRDefault="0061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C4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4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A98"/>
    <w:rsid w:val="00641F1B"/>
    <w:rsid w:val="00677F71"/>
    <w:rsid w:val="006B5100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2024-06-16T12:57:00.0000000Z</dcterms:modified>
</coreProperties>
</file>