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AC37" w:rsidR="0061148E" w:rsidRPr="0035681E" w:rsidRDefault="007C34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E4E5" w:rsidR="0061148E" w:rsidRPr="0035681E" w:rsidRDefault="007C34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9389D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CBAAF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DB4C1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F106B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02141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A3E55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879F5" w:rsidR="00CD0676" w:rsidRPr="00944D28" w:rsidRDefault="007C34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2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D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0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7A800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C6EB3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6B872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FD92B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FCBF" w:rsidR="00B87ED3" w:rsidRPr="00944D28" w:rsidRDefault="007C3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90CDD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C7FE8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BB094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D7C35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F0871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F476D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78B63" w:rsidR="00B87ED3" w:rsidRPr="00944D28" w:rsidRDefault="007C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04A76" w:rsidR="00B87ED3" w:rsidRPr="00944D28" w:rsidRDefault="007C3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0FD42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F4F6D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87319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F719B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F70C0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EA34E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CC3BB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646EC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7DC50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C0231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8865D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31D0A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DB7B7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7CA49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3F38E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5B6AD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C6E16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00A43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9E2BC" w:rsidR="00B87ED3" w:rsidRPr="00944D28" w:rsidRDefault="007C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C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A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432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