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63DD6" w:rsidR="0061148E" w:rsidRPr="0035681E" w:rsidRDefault="00CD2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169B" w:rsidR="0061148E" w:rsidRPr="0035681E" w:rsidRDefault="00CD2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8E728" w:rsidR="00CD0676" w:rsidRPr="00944D28" w:rsidRDefault="00CD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0EC7D" w:rsidR="00CD0676" w:rsidRPr="00944D28" w:rsidRDefault="00CD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81B30" w:rsidR="00CD0676" w:rsidRPr="00944D28" w:rsidRDefault="00CD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9BF3C" w:rsidR="00CD0676" w:rsidRPr="00944D28" w:rsidRDefault="00CD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6A0A3" w:rsidR="00CD0676" w:rsidRPr="00944D28" w:rsidRDefault="00CD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B3EF1" w:rsidR="00CD0676" w:rsidRPr="00944D28" w:rsidRDefault="00CD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2F07A" w:rsidR="00CD0676" w:rsidRPr="00944D28" w:rsidRDefault="00CD2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22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6A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72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E4B4D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367AD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6C650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80C15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D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43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22F3F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55EB8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BEA45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25B0D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F8BD0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6FEB9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D6017" w:rsidR="00B87ED3" w:rsidRPr="00944D28" w:rsidRDefault="00CD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F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B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3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774F5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61C1E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6AB64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54735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7FF8C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193E4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219BF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8A44F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05431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5BC54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CF6B4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EB314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E7B8E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36AB5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0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98710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CEF2A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6BB35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8E1BF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91D83" w:rsidR="00B87ED3" w:rsidRPr="00944D28" w:rsidRDefault="00CD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88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B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9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8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BE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7A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2024-06-16T11:57:00.0000000Z</dcterms:modified>
</coreProperties>
</file>