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1CBC" w:rsidR="0061148E" w:rsidRPr="0035681E" w:rsidRDefault="000B37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7D36A" w:rsidR="0061148E" w:rsidRPr="0035681E" w:rsidRDefault="000B37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7668E4" w:rsidR="00CD0676" w:rsidRPr="00944D28" w:rsidRDefault="000B3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F6335" w:rsidR="00CD0676" w:rsidRPr="00944D28" w:rsidRDefault="000B3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46F32" w:rsidR="00CD0676" w:rsidRPr="00944D28" w:rsidRDefault="000B3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112F4" w:rsidR="00CD0676" w:rsidRPr="00944D28" w:rsidRDefault="000B3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9C330" w:rsidR="00CD0676" w:rsidRPr="00944D28" w:rsidRDefault="000B3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1EBFA" w:rsidR="00CD0676" w:rsidRPr="00944D28" w:rsidRDefault="000B3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7CCD0" w:rsidR="00CD0676" w:rsidRPr="00944D28" w:rsidRDefault="000B37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65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0E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DA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120AB" w:rsidR="00B87ED3" w:rsidRPr="00944D28" w:rsidRDefault="000B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536A7" w:rsidR="00B87ED3" w:rsidRPr="00944D28" w:rsidRDefault="000B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226B8" w:rsidR="00B87ED3" w:rsidRPr="00944D28" w:rsidRDefault="000B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58E138" w:rsidR="00B87ED3" w:rsidRPr="00944D28" w:rsidRDefault="000B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7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3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F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4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502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1D4FD" w:rsidR="00B87ED3" w:rsidRPr="00944D28" w:rsidRDefault="000B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F51066" w:rsidR="00B87ED3" w:rsidRPr="00944D28" w:rsidRDefault="000B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07D72" w:rsidR="00B87ED3" w:rsidRPr="00944D28" w:rsidRDefault="000B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EA09B" w:rsidR="00B87ED3" w:rsidRPr="00944D28" w:rsidRDefault="000B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63167D" w:rsidR="00B87ED3" w:rsidRPr="00944D28" w:rsidRDefault="000B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A7043" w:rsidR="00B87ED3" w:rsidRPr="00944D28" w:rsidRDefault="000B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7884D" w:rsidR="00B87ED3" w:rsidRPr="00944D28" w:rsidRDefault="000B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4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9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4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1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8109D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E2AE8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355A6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8FC0C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8EF8B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C1263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38C90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2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0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9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A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A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4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B8632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BB18A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E28AE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934AD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AB2A09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2ED1F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8E7C67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8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6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8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7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E1979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FD6F0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EDBB9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26CC06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68D77E" w:rsidR="00B87ED3" w:rsidRPr="00944D28" w:rsidRDefault="000B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998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E1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F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D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F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9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1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79F"/>
    <w:rsid w:val="001D5720"/>
    <w:rsid w:val="002638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2024-06-16T08:51:00.0000000Z</dcterms:modified>
</coreProperties>
</file>