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6C78" w:rsidR="0061148E" w:rsidRPr="0035681E" w:rsidRDefault="00A42C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0D03F" w:rsidR="0061148E" w:rsidRPr="0035681E" w:rsidRDefault="00A42C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A7A7F" w:rsidR="00CD0676" w:rsidRPr="00944D28" w:rsidRDefault="00A4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8F6C1" w:rsidR="00CD0676" w:rsidRPr="00944D28" w:rsidRDefault="00A4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8EFC2" w:rsidR="00CD0676" w:rsidRPr="00944D28" w:rsidRDefault="00A4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BAA01" w:rsidR="00CD0676" w:rsidRPr="00944D28" w:rsidRDefault="00A4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64628" w:rsidR="00CD0676" w:rsidRPr="00944D28" w:rsidRDefault="00A4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DD44B" w:rsidR="00CD0676" w:rsidRPr="00944D28" w:rsidRDefault="00A4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AEFD3" w:rsidR="00CD0676" w:rsidRPr="00944D28" w:rsidRDefault="00A4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1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EE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E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B9549" w:rsidR="00B87ED3" w:rsidRPr="00944D28" w:rsidRDefault="00A4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C9B70" w:rsidR="00B87ED3" w:rsidRPr="00944D28" w:rsidRDefault="00A4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38BBF" w:rsidR="00B87ED3" w:rsidRPr="00944D28" w:rsidRDefault="00A4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19BD0" w:rsidR="00B87ED3" w:rsidRPr="00944D28" w:rsidRDefault="00A4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3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7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DCF5" w:rsidR="00B87ED3" w:rsidRPr="00944D28" w:rsidRDefault="00A42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3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32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3B425" w:rsidR="00B87ED3" w:rsidRPr="00944D28" w:rsidRDefault="00A4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A665A" w:rsidR="00B87ED3" w:rsidRPr="00944D28" w:rsidRDefault="00A4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654B6" w:rsidR="00B87ED3" w:rsidRPr="00944D28" w:rsidRDefault="00A4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05CE4" w:rsidR="00B87ED3" w:rsidRPr="00944D28" w:rsidRDefault="00A4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2E26D" w:rsidR="00B87ED3" w:rsidRPr="00944D28" w:rsidRDefault="00A4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A8B7D" w:rsidR="00B87ED3" w:rsidRPr="00944D28" w:rsidRDefault="00A4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BD286" w:rsidR="00B87ED3" w:rsidRPr="00944D28" w:rsidRDefault="00A4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5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8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5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6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231BE" w:rsidR="00B87ED3" w:rsidRPr="00944D28" w:rsidRDefault="00A4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BD17B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4B20B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B93AF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4162F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DE4E3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E7AB5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FE3FE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0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F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3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2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2A098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C2010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31E97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7CC8C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194F0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5813FA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97093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7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0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6C680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18AAD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45C82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E066C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30B9A" w:rsidR="00B87ED3" w:rsidRPr="00944D28" w:rsidRDefault="00A4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0E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D8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D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501"/>
    <w:rsid w:val="00810317"/>
    <w:rsid w:val="008348EC"/>
    <w:rsid w:val="0088636F"/>
    <w:rsid w:val="008C2A62"/>
    <w:rsid w:val="00944D28"/>
    <w:rsid w:val="00A42C2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2024-06-16T07:29:00.0000000Z</dcterms:modified>
</coreProperties>
</file>