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D2F3" w:rsidR="0061148E" w:rsidRPr="0035681E" w:rsidRDefault="00BF0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06DC2" w:rsidR="0061148E" w:rsidRPr="0035681E" w:rsidRDefault="00BF0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353A3" w:rsidR="00CD0676" w:rsidRPr="00944D28" w:rsidRDefault="00BF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11186" w:rsidR="00CD0676" w:rsidRPr="00944D28" w:rsidRDefault="00BF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28292" w:rsidR="00CD0676" w:rsidRPr="00944D28" w:rsidRDefault="00BF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CC0BD" w:rsidR="00CD0676" w:rsidRPr="00944D28" w:rsidRDefault="00BF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57BEA" w:rsidR="00CD0676" w:rsidRPr="00944D28" w:rsidRDefault="00BF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07A82" w:rsidR="00CD0676" w:rsidRPr="00944D28" w:rsidRDefault="00BF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36D51" w:rsidR="00CD0676" w:rsidRPr="00944D28" w:rsidRDefault="00BF0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F4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2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70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2549E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2E569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8F66A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DED12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7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2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9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C068C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E62BB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48A0D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F6478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3CDFA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7BA3F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1FD4B" w:rsidR="00B87ED3" w:rsidRPr="00944D28" w:rsidRDefault="00BF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E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7290B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D725D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AA9DE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FCBE0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F5422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B74C8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8EC8B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9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3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DC2A9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2E5F21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8218C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81989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02641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4FE4E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0DF39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1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8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C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233A0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81E2C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13734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D504E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47D2A" w:rsidR="00B87ED3" w:rsidRPr="00944D28" w:rsidRDefault="00BF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1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F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2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F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298"/>
    <w:rsid w:val="00B318D0"/>
    <w:rsid w:val="00B87ED3"/>
    <w:rsid w:val="00BA1B61"/>
    <w:rsid w:val="00BD2EA8"/>
    <w:rsid w:val="00BD5798"/>
    <w:rsid w:val="00BF05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2025-07-17T22:40:00.0000000Z</dcterms:modified>
</coreProperties>
</file>