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0EA8" w:rsidR="0061148E" w:rsidRPr="0035681E" w:rsidRDefault="00415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CDCB" w:rsidR="0061148E" w:rsidRPr="0035681E" w:rsidRDefault="00415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18D10" w:rsidR="00CD0676" w:rsidRPr="00944D28" w:rsidRDefault="0041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97196" w:rsidR="00CD0676" w:rsidRPr="00944D28" w:rsidRDefault="0041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3C31B" w:rsidR="00CD0676" w:rsidRPr="00944D28" w:rsidRDefault="0041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DE948" w:rsidR="00CD0676" w:rsidRPr="00944D28" w:rsidRDefault="0041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6BB49" w:rsidR="00CD0676" w:rsidRPr="00944D28" w:rsidRDefault="0041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253B6" w:rsidR="00CD0676" w:rsidRPr="00944D28" w:rsidRDefault="0041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2F4B8" w:rsidR="00CD0676" w:rsidRPr="00944D28" w:rsidRDefault="0041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9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2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6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57391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F00B5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5921E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917AB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C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1A5E4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E7F75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29B72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CCCD2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CA66D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4F3F8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C9B04" w:rsidR="00B87ED3" w:rsidRPr="00944D28" w:rsidRDefault="0041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2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07430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33AD5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3B761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7EED5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DAFB2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48DE9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ED705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EDE67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EF5EE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34970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FEE49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7D72E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D60BA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B5809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4327A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5B439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25FF7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1DA53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D4619" w:rsidR="00B87ED3" w:rsidRPr="00944D28" w:rsidRDefault="0041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5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2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2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