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0915" w:rsidR="0061148E" w:rsidRPr="0035681E" w:rsidRDefault="00AB1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FCC89" w:rsidR="0061148E" w:rsidRPr="0035681E" w:rsidRDefault="00AB1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DE5D9" w:rsidR="00CD0676" w:rsidRPr="00944D28" w:rsidRDefault="00A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BBCEE" w:rsidR="00CD0676" w:rsidRPr="00944D28" w:rsidRDefault="00A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FE043" w:rsidR="00CD0676" w:rsidRPr="00944D28" w:rsidRDefault="00A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706F2" w:rsidR="00CD0676" w:rsidRPr="00944D28" w:rsidRDefault="00A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15822" w:rsidR="00CD0676" w:rsidRPr="00944D28" w:rsidRDefault="00A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CC1B8" w:rsidR="00CD0676" w:rsidRPr="00944D28" w:rsidRDefault="00A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B33AE" w:rsidR="00CD0676" w:rsidRPr="00944D28" w:rsidRDefault="00AB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6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0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3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D88A4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E40F7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225D7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036A2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8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F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C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57410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7F67D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67F84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73D1A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CC32E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6B4E5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1EE52" w:rsidR="00B87ED3" w:rsidRPr="00944D28" w:rsidRDefault="00AB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D3904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D2863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EC091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51256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65C61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085C6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18585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3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F51C" w:rsidR="00B87ED3" w:rsidRPr="00944D28" w:rsidRDefault="00AB1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B7CCA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32A14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1694B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AD4F1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0EE9C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89AD9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2C2ED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5F254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56C4E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3E525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927E3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88291" w:rsidR="00B87ED3" w:rsidRPr="00944D28" w:rsidRDefault="00AB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A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D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E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D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2025-07-17T11:50:00.0000000Z</dcterms:modified>
</coreProperties>
</file>