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EBD6" w:rsidR="0061148E" w:rsidRPr="0035681E" w:rsidRDefault="00220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D9EC" w:rsidR="0061148E" w:rsidRPr="0035681E" w:rsidRDefault="00220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994CB" w:rsidR="00CD0676" w:rsidRPr="00944D28" w:rsidRDefault="0022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52652" w:rsidR="00CD0676" w:rsidRPr="00944D28" w:rsidRDefault="0022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DD832" w:rsidR="00CD0676" w:rsidRPr="00944D28" w:rsidRDefault="0022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E7233" w:rsidR="00CD0676" w:rsidRPr="00944D28" w:rsidRDefault="0022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DF185" w:rsidR="00CD0676" w:rsidRPr="00944D28" w:rsidRDefault="0022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10E6E" w:rsidR="00CD0676" w:rsidRPr="00944D28" w:rsidRDefault="0022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2578E" w:rsidR="00CD0676" w:rsidRPr="00944D28" w:rsidRDefault="0022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E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4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0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2F4ED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2DC16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AAC4B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65761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D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2AA9B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3D5E8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B861D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BCDAC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18405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5BEF8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9589B" w:rsidR="00B87ED3" w:rsidRPr="00944D28" w:rsidRDefault="0022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74BF8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E8571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97F70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EC6A7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DC4B3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EDD0C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EA12C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A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B09BA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F9844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413CD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09B9C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5F95F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7D3A4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75D30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7AD30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CDD2C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B7370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1DC4C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ED8BF" w:rsidR="00B87ED3" w:rsidRPr="00944D28" w:rsidRDefault="0022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1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6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8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E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4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2024-06-15T23:47:00.0000000Z</dcterms:modified>
</coreProperties>
</file>