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F4235" w:rsidR="0061148E" w:rsidRPr="0035681E" w:rsidRDefault="00E34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6E0F" w:rsidR="0061148E" w:rsidRPr="0035681E" w:rsidRDefault="00E34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27ED9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06170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43F6C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58AC9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CB6EF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AE945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03532" w:rsidR="00CD0676" w:rsidRPr="00944D28" w:rsidRDefault="00E34C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1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F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E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F9DD7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65B6C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4DC7C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D8383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E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E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6E2EA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ED9A2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4CBC1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C48EC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227A8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FC1CD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BA6C8" w:rsidR="00B87ED3" w:rsidRPr="00944D28" w:rsidRDefault="00E3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FAB11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068E6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CD897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9CB9E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401A2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48230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3C118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2013B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263E2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7AD90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11AC9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CCD0A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E3905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0136A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884BD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B8F6A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45081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277E6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49A6B" w:rsidR="00B87ED3" w:rsidRPr="00944D28" w:rsidRDefault="00E3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4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9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E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C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2024-06-15T22:31:00.0000000Z</dcterms:modified>
</coreProperties>
</file>